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D6" w:rsidRPr="00595451" w:rsidRDefault="00714873" w:rsidP="00F26709">
      <w:pPr>
        <w:pStyle w:val="Title"/>
        <w:spacing w:before="120" w:after="0"/>
        <w:rPr>
          <w:rFonts w:ascii="Arial Black" w:hAnsi="Arial Black" w:cs="Times New Roman"/>
          <w:sz w:val="28"/>
          <w:szCs w:val="28"/>
          <w:u w:val="single"/>
        </w:rPr>
      </w:pPr>
      <w:r w:rsidRPr="00595451">
        <w:rPr>
          <w:rFonts w:ascii="Arial Black" w:hAnsi="Arial Black" w:cs="Times New Roman"/>
          <w:sz w:val="28"/>
          <w:szCs w:val="28"/>
          <w:u w:val="single"/>
        </w:rPr>
        <w:t>KIRKLEVINGTON AND</w:t>
      </w:r>
      <w:r w:rsidR="007B19E7" w:rsidRPr="00595451">
        <w:rPr>
          <w:rFonts w:ascii="Arial Black" w:hAnsi="Arial Black" w:cs="Times New Roman"/>
          <w:sz w:val="28"/>
          <w:szCs w:val="28"/>
          <w:u w:val="single"/>
        </w:rPr>
        <w:t xml:space="preserve"> CASTLE LEAVINGTON PARISH COUNCIL</w:t>
      </w:r>
    </w:p>
    <w:p w:rsidR="00F26709" w:rsidRPr="00595451" w:rsidRDefault="007B19E7" w:rsidP="00216FEA">
      <w:pPr>
        <w:pStyle w:val="Title"/>
        <w:spacing w:before="120" w:after="0"/>
        <w:rPr>
          <w:rFonts w:ascii="Arial Black" w:hAnsi="Arial Black"/>
          <w:sz w:val="28"/>
          <w:szCs w:val="28"/>
          <w:u w:val="single"/>
        </w:rPr>
      </w:pPr>
      <w:r w:rsidRPr="00595451">
        <w:rPr>
          <w:rFonts w:ascii="Arial Black" w:hAnsi="Arial Black"/>
          <w:sz w:val="28"/>
          <w:szCs w:val="28"/>
          <w:u w:val="single"/>
        </w:rPr>
        <w:t>Parish Council</w:t>
      </w:r>
      <w:r w:rsidR="00F324D6" w:rsidRPr="00595451">
        <w:rPr>
          <w:rFonts w:ascii="Arial Black" w:hAnsi="Arial Black"/>
          <w:sz w:val="28"/>
          <w:szCs w:val="28"/>
          <w:u w:val="single"/>
        </w:rPr>
        <w:t xml:space="preserve"> Meeting, </w:t>
      </w:r>
      <w:r w:rsidR="00721935">
        <w:rPr>
          <w:rFonts w:ascii="Arial Black" w:hAnsi="Arial Black"/>
          <w:sz w:val="28"/>
          <w:szCs w:val="28"/>
          <w:u w:val="single"/>
        </w:rPr>
        <w:t>Monday</w:t>
      </w:r>
      <w:r w:rsidR="00E540AC" w:rsidRPr="00595451">
        <w:rPr>
          <w:rFonts w:ascii="Arial Black" w:hAnsi="Arial Black"/>
          <w:sz w:val="28"/>
          <w:szCs w:val="28"/>
          <w:u w:val="single"/>
        </w:rPr>
        <w:t>,</w:t>
      </w:r>
      <w:r w:rsidR="008D7FF1">
        <w:rPr>
          <w:rFonts w:ascii="Arial Black" w:hAnsi="Arial Black"/>
          <w:sz w:val="28"/>
          <w:szCs w:val="28"/>
          <w:u w:val="single"/>
        </w:rPr>
        <w:t xml:space="preserve"> 5</w:t>
      </w:r>
      <w:r w:rsidR="008D7FF1" w:rsidRPr="008D7FF1">
        <w:rPr>
          <w:rFonts w:ascii="Arial Black" w:hAnsi="Arial Black"/>
          <w:sz w:val="28"/>
          <w:szCs w:val="28"/>
          <w:u w:val="single"/>
          <w:vertAlign w:val="superscript"/>
        </w:rPr>
        <w:t>th</w:t>
      </w:r>
      <w:r w:rsidR="008D7FF1">
        <w:rPr>
          <w:rFonts w:ascii="Arial Black" w:hAnsi="Arial Black"/>
          <w:sz w:val="28"/>
          <w:szCs w:val="28"/>
          <w:u w:val="single"/>
        </w:rPr>
        <w:t xml:space="preserve"> August</w:t>
      </w:r>
      <w:r w:rsidR="00721935">
        <w:rPr>
          <w:rFonts w:ascii="Arial Black" w:hAnsi="Arial Black"/>
          <w:sz w:val="28"/>
          <w:szCs w:val="28"/>
          <w:u w:val="single"/>
        </w:rPr>
        <w:t>,</w:t>
      </w:r>
      <w:r w:rsidR="00E540AC" w:rsidRPr="00595451">
        <w:rPr>
          <w:rFonts w:ascii="Arial Black" w:hAnsi="Arial Black"/>
          <w:sz w:val="28"/>
          <w:szCs w:val="28"/>
          <w:u w:val="single"/>
        </w:rPr>
        <w:t xml:space="preserve"> 2024</w:t>
      </w:r>
      <w:r w:rsidR="00DA7442" w:rsidRPr="00595451">
        <w:rPr>
          <w:rFonts w:ascii="Arial Black" w:hAnsi="Arial Black"/>
          <w:sz w:val="28"/>
          <w:szCs w:val="28"/>
          <w:u w:val="single"/>
        </w:rPr>
        <w:t xml:space="preserve"> </w:t>
      </w:r>
      <w:r w:rsidR="00D37C83" w:rsidRPr="00595451">
        <w:rPr>
          <w:rFonts w:ascii="Arial Black" w:hAnsi="Arial Black"/>
          <w:sz w:val="28"/>
          <w:szCs w:val="28"/>
          <w:u w:val="single"/>
        </w:rPr>
        <w:t xml:space="preserve">at </w:t>
      </w:r>
      <w:r w:rsidR="00721935">
        <w:rPr>
          <w:rFonts w:ascii="Arial Black" w:hAnsi="Arial Black"/>
          <w:sz w:val="28"/>
          <w:szCs w:val="28"/>
          <w:u w:val="single"/>
        </w:rPr>
        <w:t>7:0</w:t>
      </w:r>
      <w:r w:rsidR="00271240" w:rsidRPr="00595451">
        <w:rPr>
          <w:rFonts w:ascii="Arial Black" w:hAnsi="Arial Black"/>
          <w:sz w:val="28"/>
          <w:szCs w:val="28"/>
          <w:u w:val="single"/>
        </w:rPr>
        <w:t>0</w:t>
      </w:r>
      <w:r w:rsidR="009562E4" w:rsidRPr="00595451">
        <w:rPr>
          <w:rFonts w:ascii="Arial Black" w:hAnsi="Arial Black"/>
          <w:sz w:val="28"/>
          <w:szCs w:val="28"/>
          <w:u w:val="single"/>
        </w:rPr>
        <w:t xml:space="preserve"> p.m.</w:t>
      </w:r>
    </w:p>
    <w:p w:rsidR="007B19E7" w:rsidRPr="00595451" w:rsidRDefault="00C821BA" w:rsidP="00216FEA">
      <w:pPr>
        <w:pStyle w:val="Title"/>
        <w:spacing w:before="120" w:after="0"/>
        <w:rPr>
          <w:rFonts w:ascii="Arial Black" w:hAnsi="Arial Black" w:cs="Times New Roman"/>
          <w:sz w:val="28"/>
          <w:szCs w:val="28"/>
          <w:u w:val="single"/>
        </w:rPr>
      </w:pPr>
      <w:r w:rsidRPr="00595451">
        <w:rPr>
          <w:rFonts w:ascii="Arial Black" w:hAnsi="Arial Black"/>
          <w:sz w:val="28"/>
          <w:szCs w:val="28"/>
          <w:u w:val="single"/>
        </w:rPr>
        <w:t xml:space="preserve"> in </w:t>
      </w:r>
      <w:r w:rsidR="00EB10F6">
        <w:rPr>
          <w:rFonts w:ascii="Arial Black" w:hAnsi="Arial Black"/>
          <w:sz w:val="28"/>
          <w:szCs w:val="28"/>
          <w:u w:val="single"/>
        </w:rPr>
        <w:t>The Gallery</w:t>
      </w:r>
      <w:r w:rsidR="002A63EE">
        <w:rPr>
          <w:rFonts w:ascii="Arial Black" w:hAnsi="Arial Black"/>
          <w:sz w:val="28"/>
          <w:szCs w:val="28"/>
          <w:u w:val="single"/>
        </w:rPr>
        <w:t xml:space="preserve">, </w:t>
      </w:r>
      <w:r w:rsidRPr="00595451">
        <w:rPr>
          <w:rFonts w:ascii="Arial Black" w:hAnsi="Arial Black"/>
          <w:sz w:val="28"/>
          <w:szCs w:val="28"/>
          <w:u w:val="single"/>
        </w:rPr>
        <w:t xml:space="preserve"> </w:t>
      </w:r>
      <w:r w:rsidR="009562E4" w:rsidRPr="00595451">
        <w:rPr>
          <w:rFonts w:ascii="Arial Black" w:hAnsi="Arial Black"/>
          <w:sz w:val="28"/>
          <w:szCs w:val="28"/>
          <w:u w:val="single"/>
        </w:rPr>
        <w:t>Kirklevington Village Hall</w:t>
      </w:r>
    </w:p>
    <w:p w:rsidR="007B19E7" w:rsidRPr="00607D6F" w:rsidRDefault="007B19E7" w:rsidP="00F26709">
      <w:pPr>
        <w:ind w:left="720"/>
        <w:rPr>
          <w:rFonts w:asciiTheme="majorHAnsi" w:hAnsiTheme="majorHAnsi"/>
          <w:sz w:val="28"/>
          <w:szCs w:val="28"/>
        </w:rPr>
      </w:pPr>
    </w:p>
    <w:p w:rsidR="003067A6" w:rsidRPr="00216FEA" w:rsidRDefault="007B19E7" w:rsidP="00F26709">
      <w:pPr>
        <w:pStyle w:val="Heading1"/>
        <w:spacing w:before="0" w:after="0"/>
        <w:jc w:val="center"/>
        <w:rPr>
          <w:rFonts w:asciiTheme="majorHAnsi" w:hAnsiTheme="majorHAnsi" w:cs="Times New Roman"/>
          <w:color w:val="FF0000"/>
          <w:sz w:val="52"/>
          <w:szCs w:val="52"/>
          <w:u w:val="single"/>
        </w:rPr>
      </w:pPr>
      <w:r w:rsidRPr="00216FEA">
        <w:rPr>
          <w:rFonts w:asciiTheme="majorHAnsi" w:hAnsiTheme="majorHAnsi" w:cs="Times New Roman"/>
          <w:color w:val="FF0000"/>
          <w:sz w:val="52"/>
          <w:szCs w:val="52"/>
          <w:u w:val="single"/>
        </w:rPr>
        <w:t>AGEND</w:t>
      </w:r>
      <w:r w:rsidR="00F324D6" w:rsidRPr="00216FEA">
        <w:rPr>
          <w:rFonts w:asciiTheme="majorHAnsi" w:hAnsiTheme="majorHAnsi" w:cs="Times New Roman"/>
          <w:color w:val="FF0000"/>
          <w:sz w:val="52"/>
          <w:szCs w:val="52"/>
          <w:u w:val="single"/>
        </w:rPr>
        <w:t>A</w:t>
      </w:r>
    </w:p>
    <w:p w:rsidR="00E1627B" w:rsidRPr="00607D6F" w:rsidRDefault="00E1627B" w:rsidP="00F26709">
      <w:pPr>
        <w:rPr>
          <w:rFonts w:asciiTheme="minorHAnsi" w:hAnsiTheme="minorHAnsi" w:cstheme="minorHAnsi"/>
          <w:sz w:val="28"/>
          <w:szCs w:val="28"/>
        </w:rPr>
      </w:pPr>
    </w:p>
    <w:p w:rsidR="00F13DCD" w:rsidRPr="00607D6F" w:rsidRDefault="00290007" w:rsidP="00F26709">
      <w:pPr>
        <w:pStyle w:val="Heading1"/>
        <w:spacing w:before="0" w:after="0"/>
        <w:jc w:val="both"/>
        <w:rPr>
          <w:rFonts w:ascii="Bahnschrift" w:hAnsi="Bahnschrift" w:cstheme="minorHAnsi"/>
          <w:sz w:val="28"/>
          <w:szCs w:val="28"/>
        </w:rPr>
      </w:pPr>
      <w:r w:rsidRPr="00607D6F">
        <w:rPr>
          <w:rFonts w:ascii="Bahnschrift" w:hAnsi="Bahnschrift" w:cstheme="minorHAnsi"/>
          <w:sz w:val="28"/>
          <w:szCs w:val="28"/>
        </w:rPr>
        <w:t xml:space="preserve">1)    </w:t>
      </w:r>
      <w:r w:rsidR="008B2D9B" w:rsidRPr="00607D6F">
        <w:rPr>
          <w:rFonts w:ascii="Bahnschrift" w:hAnsi="Bahnschrift" w:cstheme="minorHAnsi"/>
          <w:sz w:val="28"/>
          <w:szCs w:val="28"/>
        </w:rPr>
        <w:t xml:space="preserve">   </w:t>
      </w:r>
      <w:r w:rsidR="00487016" w:rsidRPr="00607D6F">
        <w:rPr>
          <w:rFonts w:ascii="Bahnschrift" w:hAnsi="Bahnschrift" w:cstheme="minorHAnsi"/>
          <w:sz w:val="28"/>
          <w:szCs w:val="28"/>
        </w:rPr>
        <w:t xml:space="preserve"> </w:t>
      </w:r>
      <w:r w:rsidR="00D54432">
        <w:rPr>
          <w:rFonts w:ascii="Bahnschrift" w:hAnsi="Bahnschrift" w:cstheme="minorHAnsi"/>
          <w:sz w:val="28"/>
          <w:szCs w:val="28"/>
        </w:rPr>
        <w:t xml:space="preserve"> APOLOGIES FOR ABSENCE</w:t>
      </w:r>
    </w:p>
    <w:p w:rsidR="00E7088F" w:rsidRPr="00607D6F" w:rsidRDefault="00290007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607D6F">
        <w:rPr>
          <w:rFonts w:ascii="Bahnschrift" w:hAnsi="Bahnschrift" w:cstheme="minorHAnsi"/>
          <w:b/>
          <w:sz w:val="28"/>
          <w:szCs w:val="28"/>
        </w:rPr>
        <w:t xml:space="preserve">2)    </w:t>
      </w:r>
      <w:r w:rsidR="008B2D9B" w:rsidRPr="00607D6F">
        <w:rPr>
          <w:rFonts w:ascii="Bahnschrift" w:hAnsi="Bahnschrift" w:cstheme="minorHAnsi"/>
          <w:b/>
          <w:sz w:val="28"/>
          <w:szCs w:val="28"/>
        </w:rPr>
        <w:t xml:space="preserve">   </w:t>
      </w:r>
      <w:r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607D6F">
        <w:rPr>
          <w:rFonts w:ascii="Bahnschrift" w:hAnsi="Bahnschrift" w:cstheme="minorHAnsi"/>
          <w:b/>
          <w:sz w:val="28"/>
          <w:szCs w:val="28"/>
        </w:rPr>
        <w:t>DECLARATIONS OF INTEREST</w:t>
      </w:r>
    </w:p>
    <w:p w:rsidR="00D91220" w:rsidRPr="00607D6F" w:rsidRDefault="007C4453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607D6F">
        <w:rPr>
          <w:rFonts w:ascii="Bahnschrift" w:hAnsi="Bahnschrift" w:cstheme="minorHAnsi"/>
          <w:b/>
          <w:sz w:val="28"/>
          <w:szCs w:val="28"/>
        </w:rPr>
        <w:t>3</w:t>
      </w:r>
      <w:r w:rsidR="004A07A7" w:rsidRPr="00607D6F">
        <w:rPr>
          <w:rFonts w:ascii="Bahnschrift" w:hAnsi="Bahnschrift" w:cstheme="minorHAnsi"/>
          <w:b/>
          <w:sz w:val="28"/>
          <w:szCs w:val="28"/>
        </w:rPr>
        <w:t xml:space="preserve">)        MINUTES OF THE LAST PARISH COUNCIL MEETINGS </w:t>
      </w:r>
    </w:p>
    <w:p w:rsidR="00331A8C" w:rsidRDefault="007C4453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607D6F">
        <w:rPr>
          <w:rFonts w:ascii="Bahnschrift" w:hAnsi="Bahnschrift" w:cstheme="minorHAnsi"/>
          <w:b/>
          <w:sz w:val="28"/>
          <w:szCs w:val="28"/>
        </w:rPr>
        <w:t>4</w:t>
      </w:r>
      <w:r w:rsidR="004A07A7" w:rsidRPr="00607D6F">
        <w:rPr>
          <w:rFonts w:ascii="Bahnschrift" w:hAnsi="Bahnschrift" w:cstheme="minorHAnsi"/>
          <w:b/>
          <w:sz w:val="28"/>
          <w:szCs w:val="28"/>
        </w:rPr>
        <w:t>)        MATTERS ARISING FROM THE PARISH COUNCIL MINUTES.</w:t>
      </w:r>
    </w:p>
    <w:p w:rsidR="00331A8C" w:rsidRDefault="00331A8C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 xml:space="preserve">5)        COMMUNITY WEB SITE       </w:t>
      </w:r>
    </w:p>
    <w:p w:rsidR="00106686" w:rsidRPr="00607D6F" w:rsidRDefault="00331A8C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>6</w:t>
      </w:r>
      <w:r w:rsidR="00E1627B" w:rsidRPr="00607D6F">
        <w:rPr>
          <w:rFonts w:ascii="Bahnschrift" w:hAnsi="Bahnschrift" w:cstheme="minorHAnsi"/>
          <w:b/>
          <w:sz w:val="28"/>
          <w:szCs w:val="28"/>
        </w:rPr>
        <w:t xml:space="preserve">)        </w:t>
      </w:r>
      <w:r w:rsidR="004A07A7" w:rsidRPr="00607D6F">
        <w:rPr>
          <w:rFonts w:ascii="Bahnschrift" w:hAnsi="Bahnschrift" w:cstheme="minorHAnsi"/>
          <w:b/>
          <w:sz w:val="28"/>
          <w:szCs w:val="28"/>
        </w:rPr>
        <w:t>PLANNING</w:t>
      </w:r>
    </w:p>
    <w:p w:rsidR="00714873" w:rsidRPr="00607D6F" w:rsidRDefault="00A34B1D" w:rsidP="00F26709">
      <w:pPr>
        <w:pStyle w:val="List2"/>
        <w:rPr>
          <w:rFonts w:ascii="Bahnschrift" w:hAnsi="Bahnschrift" w:cstheme="minorHAnsi"/>
          <w:b/>
          <w:sz w:val="28"/>
          <w:szCs w:val="28"/>
        </w:rPr>
      </w:pPr>
      <w:r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E1627B" w:rsidRPr="00607D6F">
        <w:rPr>
          <w:rFonts w:ascii="Bahnschrift" w:hAnsi="Bahnschrift" w:cstheme="minorHAnsi"/>
          <w:b/>
          <w:sz w:val="28"/>
          <w:szCs w:val="28"/>
        </w:rPr>
        <w:t xml:space="preserve">      </w:t>
      </w:r>
      <w:r w:rsidR="003E2C14" w:rsidRPr="00607D6F">
        <w:rPr>
          <w:rFonts w:ascii="Bahnschrift" w:hAnsi="Bahnschrift" w:cstheme="minorHAnsi"/>
          <w:b/>
          <w:sz w:val="28"/>
          <w:szCs w:val="28"/>
        </w:rPr>
        <w:t xml:space="preserve"> a</w:t>
      </w:r>
      <w:r w:rsidR="00E50DF3" w:rsidRPr="00607D6F">
        <w:rPr>
          <w:rFonts w:ascii="Bahnschrift" w:hAnsi="Bahnschrift" w:cstheme="minorHAnsi"/>
          <w:b/>
          <w:sz w:val="28"/>
          <w:szCs w:val="28"/>
        </w:rPr>
        <w:t xml:space="preserve">)  </w:t>
      </w:r>
      <w:r w:rsidR="00807200"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F43A72"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807200" w:rsidRPr="00607D6F">
        <w:rPr>
          <w:rFonts w:ascii="Bahnschrift" w:hAnsi="Bahnschrift" w:cstheme="minorHAnsi"/>
          <w:b/>
          <w:sz w:val="28"/>
          <w:szCs w:val="28"/>
        </w:rPr>
        <w:t xml:space="preserve">Planning </w:t>
      </w:r>
      <w:r w:rsidR="00A74855" w:rsidRPr="00607D6F">
        <w:rPr>
          <w:rFonts w:ascii="Bahnschrift" w:hAnsi="Bahnschrift" w:cstheme="minorHAnsi"/>
          <w:b/>
          <w:sz w:val="28"/>
          <w:szCs w:val="28"/>
        </w:rPr>
        <w:t>Update Ongoing and P</w:t>
      </w:r>
      <w:r w:rsidR="006A25D9" w:rsidRPr="00607D6F">
        <w:rPr>
          <w:rFonts w:ascii="Bahnschrift" w:hAnsi="Bahnschrift" w:cstheme="minorHAnsi"/>
          <w:b/>
          <w:sz w:val="28"/>
          <w:szCs w:val="28"/>
        </w:rPr>
        <w:t>roposed developments</w:t>
      </w:r>
    </w:p>
    <w:p w:rsidR="00F45FE3" w:rsidRDefault="00927B88" w:rsidP="00F26709">
      <w:pPr>
        <w:pStyle w:val="List2"/>
        <w:rPr>
          <w:rFonts w:ascii="Bahnschrift" w:hAnsi="Bahnschrift" w:cstheme="minorHAnsi"/>
          <w:b/>
          <w:sz w:val="28"/>
          <w:szCs w:val="28"/>
        </w:rPr>
      </w:pPr>
      <w:r w:rsidRPr="00607D6F">
        <w:rPr>
          <w:rFonts w:ascii="Bahnschrift" w:hAnsi="Bahnschrift" w:cstheme="minorHAnsi"/>
          <w:b/>
          <w:color w:val="FF0000"/>
          <w:sz w:val="28"/>
          <w:szCs w:val="28"/>
        </w:rPr>
        <w:t xml:space="preserve">                  </w:t>
      </w:r>
      <w:r w:rsidRPr="00607D6F">
        <w:rPr>
          <w:rFonts w:ascii="Bahnschrift" w:hAnsi="Bahnschrift" w:cstheme="minorHAnsi"/>
          <w:b/>
          <w:sz w:val="28"/>
          <w:szCs w:val="28"/>
        </w:rPr>
        <w:t xml:space="preserve">i)  </w:t>
      </w:r>
      <w:r w:rsidR="00AE3E49" w:rsidRPr="00607D6F">
        <w:rPr>
          <w:rFonts w:ascii="Bahnschrift" w:hAnsi="Bahnschrift" w:cstheme="minorHAnsi"/>
          <w:b/>
          <w:sz w:val="28"/>
          <w:szCs w:val="28"/>
        </w:rPr>
        <w:t xml:space="preserve">  </w:t>
      </w:r>
      <w:r w:rsidR="00763A81"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Pr="00607D6F">
        <w:rPr>
          <w:rFonts w:ascii="Bahnschrift" w:hAnsi="Bahnschrift" w:cstheme="minorHAnsi"/>
          <w:b/>
          <w:sz w:val="28"/>
          <w:szCs w:val="28"/>
        </w:rPr>
        <w:t>Story Homes</w:t>
      </w:r>
    </w:p>
    <w:p w:rsidR="005B5939" w:rsidRDefault="005B5939" w:rsidP="005B5939">
      <w:pPr>
        <w:pStyle w:val="List2"/>
        <w:numPr>
          <w:ilvl w:val="0"/>
          <w:numId w:val="30"/>
        </w:numPr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>Update</w:t>
      </w:r>
    </w:p>
    <w:p w:rsidR="005B5939" w:rsidRDefault="005B5939" w:rsidP="005B5939">
      <w:pPr>
        <w:pStyle w:val="List2"/>
        <w:numPr>
          <w:ilvl w:val="0"/>
          <w:numId w:val="30"/>
        </w:numPr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>Noticeboard</w:t>
      </w:r>
    </w:p>
    <w:p w:rsidR="00506F18" w:rsidRPr="00607D6F" w:rsidRDefault="00506F18" w:rsidP="005B5939">
      <w:pPr>
        <w:pStyle w:val="List2"/>
        <w:numPr>
          <w:ilvl w:val="0"/>
          <w:numId w:val="30"/>
        </w:numPr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>PRoW Gate</w:t>
      </w:r>
      <w:r w:rsidR="00721935">
        <w:rPr>
          <w:rFonts w:ascii="Bahnschrift" w:hAnsi="Bahnschrift" w:cstheme="minorHAnsi"/>
          <w:b/>
          <w:sz w:val="28"/>
          <w:szCs w:val="28"/>
        </w:rPr>
        <w:t xml:space="preserve"> St. Martins Way</w:t>
      </w:r>
      <w:r>
        <w:rPr>
          <w:rFonts w:ascii="Bahnschrift" w:hAnsi="Bahnschrift" w:cstheme="minorHAnsi"/>
          <w:b/>
          <w:sz w:val="28"/>
          <w:szCs w:val="28"/>
        </w:rPr>
        <w:t xml:space="preserve"> &amp; Grass</w:t>
      </w:r>
      <w:r w:rsidR="00721935">
        <w:rPr>
          <w:rFonts w:ascii="Bahnschrift" w:hAnsi="Bahnschrift" w:cstheme="minorHAnsi"/>
          <w:b/>
          <w:sz w:val="28"/>
          <w:szCs w:val="28"/>
        </w:rPr>
        <w:t xml:space="preserve"> Condition</w:t>
      </w:r>
    </w:p>
    <w:p w:rsidR="00070289" w:rsidRDefault="00927B88" w:rsidP="004A41DD">
      <w:pPr>
        <w:pStyle w:val="List2"/>
        <w:rPr>
          <w:rFonts w:ascii="Bahnschrift" w:hAnsi="Bahnschrift" w:cstheme="minorHAnsi"/>
          <w:b/>
          <w:sz w:val="28"/>
          <w:szCs w:val="28"/>
        </w:rPr>
      </w:pPr>
      <w:r w:rsidRPr="00607D6F">
        <w:rPr>
          <w:rFonts w:ascii="Bahnschrift" w:hAnsi="Bahnschrift" w:cstheme="minorHAnsi"/>
          <w:b/>
          <w:sz w:val="28"/>
          <w:szCs w:val="28"/>
        </w:rPr>
        <w:t xml:space="preserve">                  ii) </w:t>
      </w:r>
      <w:r w:rsidR="00AE3E49" w:rsidRPr="00607D6F">
        <w:rPr>
          <w:rFonts w:ascii="Bahnschrift" w:hAnsi="Bahnschrift" w:cstheme="minorHAnsi"/>
          <w:b/>
          <w:sz w:val="28"/>
          <w:szCs w:val="28"/>
        </w:rPr>
        <w:t xml:space="preserve">  </w:t>
      </w:r>
      <w:r w:rsidR="00763A81"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41DD" w:rsidRPr="00607D6F">
        <w:rPr>
          <w:rFonts w:ascii="Bahnschrift" w:hAnsi="Bahnschrift" w:cstheme="minorHAnsi"/>
          <w:b/>
          <w:sz w:val="28"/>
          <w:szCs w:val="28"/>
        </w:rPr>
        <w:t>Taylor Wimpe</w:t>
      </w:r>
      <w:r w:rsidR="003E2A50" w:rsidRPr="00607D6F">
        <w:rPr>
          <w:rFonts w:ascii="Bahnschrift" w:hAnsi="Bahnschrift" w:cstheme="minorHAnsi"/>
          <w:b/>
          <w:sz w:val="28"/>
          <w:szCs w:val="28"/>
        </w:rPr>
        <w:t>y</w:t>
      </w:r>
    </w:p>
    <w:p w:rsidR="002248F7" w:rsidRDefault="00C51F3A" w:rsidP="002248F7">
      <w:pPr>
        <w:pStyle w:val="List2"/>
        <w:rPr>
          <w:rFonts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 xml:space="preserve">                  ii</w:t>
      </w:r>
      <w:r w:rsidR="00C821BA">
        <w:rPr>
          <w:rFonts w:ascii="Bahnschrift" w:hAnsi="Bahnschrift" w:cstheme="minorHAnsi"/>
          <w:b/>
          <w:sz w:val="28"/>
          <w:szCs w:val="28"/>
        </w:rPr>
        <w:t>i)   Duchy Homes (Land South of Green Lane, Behind sports field)</w:t>
      </w:r>
    </w:p>
    <w:p w:rsidR="001A70BB" w:rsidRPr="006176E7" w:rsidRDefault="002248F7" w:rsidP="002248F7">
      <w:pPr>
        <w:pStyle w:val="List2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 xml:space="preserve">    </w:t>
      </w:r>
      <w:r w:rsidR="006176E7">
        <w:rPr>
          <w:rFonts w:ascii="Bahnschrift" w:hAnsi="Bahnschrift" w:cstheme="minorHAnsi"/>
          <w:b/>
          <w:sz w:val="28"/>
          <w:szCs w:val="28"/>
        </w:rPr>
        <w:t xml:space="preserve">              iv)   Knowles Farm</w:t>
      </w:r>
    </w:p>
    <w:p w:rsidR="00E50DF3" w:rsidRPr="00607D6F" w:rsidRDefault="002248F7" w:rsidP="00F26709">
      <w:pPr>
        <w:pStyle w:val="List2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 xml:space="preserve">      </w:t>
      </w:r>
      <w:r w:rsidR="00E1627B" w:rsidRPr="00607D6F">
        <w:rPr>
          <w:rFonts w:ascii="Bahnschrift" w:hAnsi="Bahnschrift" w:cstheme="minorHAnsi"/>
          <w:b/>
          <w:sz w:val="28"/>
          <w:szCs w:val="28"/>
        </w:rPr>
        <w:t xml:space="preserve">  </w:t>
      </w:r>
      <w:r w:rsidR="006176E7">
        <w:rPr>
          <w:rFonts w:ascii="Bahnschrift" w:hAnsi="Bahnschrift" w:cstheme="minorHAnsi"/>
          <w:b/>
          <w:sz w:val="28"/>
          <w:szCs w:val="28"/>
        </w:rPr>
        <w:t>b</w:t>
      </w:r>
      <w:r w:rsidR="00A93156" w:rsidRPr="00607D6F">
        <w:rPr>
          <w:rFonts w:ascii="Bahnschrift" w:hAnsi="Bahnschrift" w:cstheme="minorHAnsi"/>
          <w:b/>
          <w:sz w:val="28"/>
          <w:szCs w:val="28"/>
        </w:rPr>
        <w:t xml:space="preserve">) </w:t>
      </w:r>
      <w:r w:rsidR="00237864"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524E12"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714873"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807200" w:rsidRPr="00607D6F">
        <w:rPr>
          <w:rFonts w:ascii="Bahnschrift" w:hAnsi="Bahnschrift" w:cstheme="minorHAnsi"/>
          <w:b/>
          <w:sz w:val="28"/>
          <w:szCs w:val="28"/>
        </w:rPr>
        <w:t>Applications</w:t>
      </w:r>
    </w:p>
    <w:p w:rsidR="00965C23" w:rsidRPr="00607D6F" w:rsidRDefault="004A07A7" w:rsidP="00F26709">
      <w:pPr>
        <w:pStyle w:val="List2"/>
        <w:rPr>
          <w:rFonts w:ascii="Bahnschrift" w:hAnsi="Bahnschrift" w:cstheme="minorHAnsi"/>
          <w:b/>
          <w:sz w:val="28"/>
          <w:szCs w:val="28"/>
        </w:rPr>
      </w:pPr>
      <w:r w:rsidRPr="00607D6F">
        <w:rPr>
          <w:rFonts w:ascii="Bahnschrift" w:hAnsi="Bahnschrift" w:cstheme="minorHAnsi"/>
          <w:b/>
          <w:sz w:val="28"/>
          <w:szCs w:val="28"/>
        </w:rPr>
        <w:t xml:space="preserve">       </w:t>
      </w:r>
      <w:r w:rsidR="007724A8"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6176E7">
        <w:rPr>
          <w:rFonts w:ascii="Bahnschrift" w:hAnsi="Bahnschrift" w:cstheme="minorHAnsi"/>
          <w:b/>
          <w:sz w:val="28"/>
          <w:szCs w:val="28"/>
        </w:rPr>
        <w:t>c</w:t>
      </w:r>
      <w:r w:rsidR="00E50DF3" w:rsidRPr="00607D6F">
        <w:rPr>
          <w:rFonts w:ascii="Bahnschrift" w:hAnsi="Bahnschrift" w:cstheme="minorHAnsi"/>
          <w:b/>
          <w:sz w:val="28"/>
          <w:szCs w:val="28"/>
        </w:rPr>
        <w:t xml:space="preserve">) </w:t>
      </w:r>
      <w:r w:rsidR="000B5561"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024156"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927B88"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024156" w:rsidRPr="00607D6F">
        <w:rPr>
          <w:rFonts w:ascii="Bahnschrift" w:hAnsi="Bahnschrift" w:cstheme="minorHAnsi"/>
          <w:b/>
          <w:sz w:val="28"/>
          <w:szCs w:val="28"/>
        </w:rPr>
        <w:t>Delegated Decision</w:t>
      </w:r>
      <w:r w:rsidR="00A34B1D" w:rsidRPr="00607D6F">
        <w:rPr>
          <w:rFonts w:ascii="Bahnschrift" w:hAnsi="Bahnschrift" w:cstheme="minorHAnsi"/>
          <w:b/>
          <w:sz w:val="28"/>
          <w:szCs w:val="28"/>
        </w:rPr>
        <w:t>s</w:t>
      </w:r>
    </w:p>
    <w:p w:rsidR="00403329" w:rsidRDefault="00331A8C" w:rsidP="00C07BB5">
      <w:pPr>
        <w:pStyle w:val="List2"/>
        <w:tabs>
          <w:tab w:val="left" w:pos="3600"/>
        </w:tabs>
        <w:ind w:left="0" w:firstLine="0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>7</w:t>
      </w:r>
      <w:r w:rsidR="004A41DD" w:rsidRPr="00607D6F">
        <w:rPr>
          <w:rFonts w:ascii="Bahnschrift" w:hAnsi="Bahnschrift" w:cstheme="minorHAnsi"/>
          <w:b/>
          <w:sz w:val="28"/>
          <w:szCs w:val="28"/>
        </w:rPr>
        <w:t xml:space="preserve">)      </w:t>
      </w:r>
      <w:r w:rsidR="0083535B">
        <w:rPr>
          <w:rFonts w:ascii="Bahnschrift" w:hAnsi="Bahnschrift" w:cstheme="minorHAnsi"/>
          <w:b/>
          <w:sz w:val="28"/>
          <w:szCs w:val="28"/>
        </w:rPr>
        <w:t xml:space="preserve"> </w:t>
      </w:r>
      <w:r w:rsidR="00965C23" w:rsidRPr="00607D6F">
        <w:rPr>
          <w:rFonts w:ascii="Bahnschrift" w:hAnsi="Bahnschrift" w:cstheme="minorHAnsi"/>
          <w:b/>
          <w:sz w:val="28"/>
          <w:szCs w:val="28"/>
        </w:rPr>
        <w:t xml:space="preserve"> PLAY AREA</w:t>
      </w:r>
      <w:r w:rsidR="003F5433">
        <w:rPr>
          <w:rFonts w:ascii="Bahnschrift" w:hAnsi="Bahnschrift" w:cstheme="minorHAnsi"/>
          <w:b/>
          <w:sz w:val="28"/>
          <w:szCs w:val="28"/>
        </w:rPr>
        <w:t xml:space="preserve"> </w:t>
      </w:r>
    </w:p>
    <w:p w:rsidR="00721935" w:rsidRDefault="00721935" w:rsidP="00C07BB5">
      <w:pPr>
        <w:pStyle w:val="List2"/>
        <w:tabs>
          <w:tab w:val="left" w:pos="3600"/>
        </w:tabs>
        <w:ind w:left="0" w:firstLine="0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 xml:space="preserve">                      i)  Wall</w:t>
      </w:r>
    </w:p>
    <w:p w:rsidR="00721935" w:rsidRDefault="00721935" w:rsidP="00C07BB5">
      <w:pPr>
        <w:pStyle w:val="List2"/>
        <w:tabs>
          <w:tab w:val="left" w:pos="3600"/>
        </w:tabs>
        <w:ind w:left="0" w:firstLine="0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 xml:space="preserve">                     ii)  TPO Order</w:t>
      </w:r>
    </w:p>
    <w:p w:rsidR="004A07A7" w:rsidRPr="00607D6F" w:rsidRDefault="00331A8C" w:rsidP="00F26709">
      <w:pPr>
        <w:pStyle w:val="List2"/>
        <w:tabs>
          <w:tab w:val="left" w:pos="3600"/>
        </w:tabs>
        <w:ind w:left="0" w:firstLine="0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>8</w:t>
      </w:r>
      <w:r w:rsidR="007378E7">
        <w:rPr>
          <w:rFonts w:ascii="Bahnschrift" w:hAnsi="Bahnschrift" w:cstheme="minorHAnsi"/>
          <w:b/>
          <w:sz w:val="28"/>
          <w:szCs w:val="28"/>
        </w:rPr>
        <w:t xml:space="preserve">)       </w:t>
      </w:r>
      <w:r w:rsidR="00F83E36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607D6F">
        <w:rPr>
          <w:rFonts w:ascii="Bahnschrift" w:hAnsi="Bahnschrift" w:cstheme="minorHAnsi"/>
          <w:b/>
          <w:sz w:val="28"/>
          <w:szCs w:val="28"/>
        </w:rPr>
        <w:t>CORRESPONDENCE</w:t>
      </w:r>
    </w:p>
    <w:p w:rsidR="00AC6561" w:rsidRPr="00607D6F" w:rsidRDefault="00331A8C" w:rsidP="00F26709">
      <w:pPr>
        <w:pStyle w:val="List2"/>
        <w:tabs>
          <w:tab w:val="left" w:pos="3600"/>
        </w:tabs>
        <w:ind w:left="0" w:firstLine="0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>9</w:t>
      </w:r>
      <w:r w:rsidR="00EA76E3" w:rsidRPr="00607D6F">
        <w:rPr>
          <w:rFonts w:ascii="Bahnschrift" w:hAnsi="Bahnschrift" w:cstheme="minorHAnsi"/>
          <w:b/>
          <w:sz w:val="28"/>
          <w:szCs w:val="28"/>
        </w:rPr>
        <w:t xml:space="preserve">)   </w:t>
      </w:r>
      <w:r w:rsidR="00496214"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F26709" w:rsidRPr="00607D6F">
        <w:rPr>
          <w:rFonts w:ascii="Bahnschrift" w:hAnsi="Bahnschrift" w:cstheme="minorHAnsi"/>
          <w:b/>
          <w:sz w:val="28"/>
          <w:szCs w:val="28"/>
        </w:rPr>
        <w:t xml:space="preserve">  </w:t>
      </w:r>
      <w:r w:rsidR="009E06BB">
        <w:rPr>
          <w:rFonts w:ascii="Bahnschrift" w:hAnsi="Bahnschrift" w:cstheme="minorHAnsi"/>
          <w:b/>
          <w:sz w:val="28"/>
          <w:szCs w:val="28"/>
        </w:rPr>
        <w:t xml:space="preserve"> </w:t>
      </w:r>
      <w:r w:rsidR="00F26709"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607D6F">
        <w:rPr>
          <w:rFonts w:ascii="Bahnschrift" w:hAnsi="Bahnschrift" w:cstheme="minorHAnsi"/>
          <w:b/>
          <w:sz w:val="28"/>
          <w:szCs w:val="28"/>
        </w:rPr>
        <w:t xml:space="preserve">FINANCE MATTERS </w:t>
      </w:r>
    </w:p>
    <w:p w:rsidR="00AC6561" w:rsidRPr="00607D6F" w:rsidRDefault="00DB17B3" w:rsidP="00F26709">
      <w:pPr>
        <w:pStyle w:val="List2"/>
        <w:ind w:left="0" w:firstLine="720"/>
        <w:rPr>
          <w:rFonts w:ascii="Bahnschrift" w:hAnsi="Bahnschrift" w:cstheme="minorHAnsi"/>
          <w:b/>
          <w:sz w:val="28"/>
          <w:szCs w:val="28"/>
        </w:rPr>
      </w:pPr>
      <w:r w:rsidRPr="00607D6F">
        <w:rPr>
          <w:rFonts w:ascii="Bahnschrift" w:hAnsi="Bahnschrift" w:cstheme="minorHAnsi"/>
          <w:b/>
          <w:sz w:val="28"/>
          <w:szCs w:val="28"/>
        </w:rPr>
        <w:t xml:space="preserve">  </w:t>
      </w:r>
      <w:r w:rsidR="00AC6561" w:rsidRPr="00607D6F">
        <w:rPr>
          <w:rFonts w:ascii="Bahnschrift" w:hAnsi="Bahnschrift" w:cstheme="minorHAnsi"/>
          <w:b/>
          <w:sz w:val="28"/>
          <w:szCs w:val="28"/>
        </w:rPr>
        <w:t xml:space="preserve">a)   Payments </w:t>
      </w:r>
    </w:p>
    <w:p w:rsidR="00BB6FF6" w:rsidRDefault="00DB17B3" w:rsidP="00F26709">
      <w:pPr>
        <w:pStyle w:val="List2"/>
        <w:ind w:left="0" w:firstLine="720"/>
        <w:rPr>
          <w:rFonts w:ascii="Bahnschrift" w:hAnsi="Bahnschrift" w:cstheme="minorHAnsi"/>
          <w:b/>
          <w:sz w:val="28"/>
          <w:szCs w:val="28"/>
        </w:rPr>
      </w:pPr>
      <w:r w:rsidRPr="00607D6F">
        <w:rPr>
          <w:rFonts w:ascii="Bahnschrift" w:hAnsi="Bahnschrift" w:cstheme="minorHAnsi"/>
          <w:b/>
          <w:sz w:val="28"/>
          <w:szCs w:val="28"/>
        </w:rPr>
        <w:t xml:space="preserve">  </w:t>
      </w:r>
      <w:r w:rsidR="00560854">
        <w:rPr>
          <w:rFonts w:ascii="Bahnschrift" w:hAnsi="Bahnschrift" w:cstheme="minorHAnsi"/>
          <w:b/>
          <w:sz w:val="28"/>
          <w:szCs w:val="28"/>
        </w:rPr>
        <w:t>b)   Accounts Updat</w:t>
      </w:r>
      <w:r w:rsidR="002A63EE">
        <w:rPr>
          <w:rFonts w:ascii="Bahnschrift" w:hAnsi="Bahnschrift" w:cstheme="minorHAnsi"/>
          <w:b/>
          <w:sz w:val="28"/>
          <w:szCs w:val="28"/>
        </w:rPr>
        <w:t>es</w:t>
      </w:r>
    </w:p>
    <w:p w:rsidR="005B5939" w:rsidRDefault="00331A8C" w:rsidP="003F5433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>10</w:t>
      </w:r>
      <w:r w:rsidR="00A92212" w:rsidRPr="00607D6F">
        <w:rPr>
          <w:rFonts w:ascii="Bahnschrift" w:hAnsi="Bahnschrift" w:cstheme="minorHAnsi"/>
          <w:b/>
          <w:sz w:val="28"/>
          <w:szCs w:val="28"/>
        </w:rPr>
        <w:t xml:space="preserve">)    </w:t>
      </w:r>
      <w:r w:rsidR="00C649B2">
        <w:rPr>
          <w:rFonts w:ascii="Bahnschrift" w:hAnsi="Bahnschrift" w:cstheme="minorHAnsi"/>
          <w:b/>
          <w:sz w:val="28"/>
          <w:szCs w:val="28"/>
        </w:rPr>
        <w:t xml:space="preserve"> </w:t>
      </w:r>
      <w:r w:rsidR="005B499F" w:rsidRPr="00607D6F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607D6F">
        <w:rPr>
          <w:rFonts w:ascii="Bahnschrift" w:hAnsi="Bahnschrift" w:cstheme="minorHAnsi"/>
          <w:b/>
          <w:sz w:val="28"/>
          <w:szCs w:val="28"/>
        </w:rPr>
        <w:t>VILLAGE ISSUES</w:t>
      </w:r>
    </w:p>
    <w:p w:rsidR="008D7FF1" w:rsidRDefault="008D7FF1" w:rsidP="003F5433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 xml:space="preserve">           a)  Defibrillator – The Green</w:t>
      </w:r>
    </w:p>
    <w:p w:rsidR="00C649B2" w:rsidRDefault="008D7FF1" w:rsidP="003F5433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 xml:space="preserve">           b</w:t>
      </w:r>
      <w:r w:rsidR="00506F18">
        <w:rPr>
          <w:rFonts w:ascii="Bahnschrift" w:hAnsi="Bahnschrift" w:cstheme="minorHAnsi"/>
          <w:b/>
          <w:sz w:val="28"/>
          <w:szCs w:val="28"/>
        </w:rPr>
        <w:t>)  Christmas Event 2024</w:t>
      </w:r>
      <w:r>
        <w:rPr>
          <w:rFonts w:ascii="Bahnschrift" w:hAnsi="Bahnschrift" w:cstheme="minorHAnsi"/>
          <w:b/>
          <w:sz w:val="28"/>
          <w:szCs w:val="28"/>
        </w:rPr>
        <w:t xml:space="preserve"> - Budget</w:t>
      </w:r>
    </w:p>
    <w:p w:rsidR="00216FEA" w:rsidRDefault="008D7FF1" w:rsidP="003F5433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 xml:space="preserve">           c</w:t>
      </w:r>
      <w:bookmarkStart w:id="0" w:name="_GoBack"/>
      <w:bookmarkEnd w:id="0"/>
      <w:r w:rsidR="00216FEA">
        <w:rPr>
          <w:rFonts w:ascii="Bahnschrift" w:hAnsi="Bahnschrift" w:cstheme="minorHAnsi"/>
          <w:b/>
          <w:sz w:val="28"/>
          <w:szCs w:val="28"/>
        </w:rPr>
        <w:t>)  Telegraph Poles – The Green.</w:t>
      </w:r>
    </w:p>
    <w:p w:rsidR="00070289" w:rsidRPr="00971329" w:rsidRDefault="00331A8C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>11</w:t>
      </w:r>
      <w:r w:rsidR="004A07A7" w:rsidRPr="00971329">
        <w:rPr>
          <w:rFonts w:ascii="Bahnschrift" w:hAnsi="Bahnschrift" w:cstheme="minorHAnsi"/>
          <w:b/>
          <w:sz w:val="28"/>
          <w:szCs w:val="28"/>
        </w:rPr>
        <w:t xml:space="preserve">)    </w:t>
      </w:r>
      <w:r w:rsidR="00DC001E" w:rsidRPr="0097132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97132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E1627B" w:rsidRPr="0097132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971329">
        <w:rPr>
          <w:rFonts w:ascii="Bahnschrift" w:hAnsi="Bahnschrift" w:cstheme="minorHAnsi"/>
          <w:b/>
          <w:sz w:val="28"/>
          <w:szCs w:val="28"/>
        </w:rPr>
        <w:t>ROAD SAFETY</w:t>
      </w:r>
    </w:p>
    <w:p w:rsidR="009B6556" w:rsidRPr="00971329" w:rsidRDefault="00DA7442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971329">
        <w:rPr>
          <w:rFonts w:ascii="Bahnschrift" w:hAnsi="Bahnschrift" w:cstheme="minorHAnsi"/>
          <w:b/>
          <w:sz w:val="28"/>
          <w:szCs w:val="28"/>
        </w:rPr>
        <w:t xml:space="preserve">            a</w:t>
      </w:r>
      <w:r w:rsidR="00E31AC9" w:rsidRPr="00971329">
        <w:rPr>
          <w:rFonts w:ascii="Bahnschrift" w:hAnsi="Bahnschrift" w:cstheme="minorHAnsi"/>
          <w:b/>
          <w:sz w:val="28"/>
          <w:szCs w:val="28"/>
        </w:rPr>
        <w:t>)  Speed Limit Changes A67</w:t>
      </w:r>
      <w:r w:rsidR="004B4162" w:rsidRPr="00971329">
        <w:rPr>
          <w:rFonts w:ascii="Bahnschrift" w:hAnsi="Bahnschrift" w:cstheme="minorHAnsi"/>
          <w:b/>
          <w:sz w:val="28"/>
          <w:szCs w:val="28"/>
        </w:rPr>
        <w:t xml:space="preserve"> </w:t>
      </w:r>
    </w:p>
    <w:p w:rsidR="00204941" w:rsidRPr="00971329" w:rsidRDefault="003F5433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971329">
        <w:rPr>
          <w:rFonts w:ascii="Bahnschrift" w:hAnsi="Bahnschrift" w:cstheme="minorHAnsi"/>
          <w:b/>
          <w:sz w:val="28"/>
          <w:szCs w:val="28"/>
        </w:rPr>
        <w:t xml:space="preserve">            b</w:t>
      </w:r>
      <w:r w:rsidR="00E31AC9" w:rsidRPr="00971329">
        <w:rPr>
          <w:rFonts w:ascii="Bahnschrift" w:hAnsi="Bahnschrift" w:cstheme="minorHAnsi"/>
          <w:b/>
          <w:sz w:val="28"/>
          <w:szCs w:val="28"/>
        </w:rPr>
        <w:t xml:space="preserve">)  </w:t>
      </w:r>
      <w:r w:rsidR="003654ED" w:rsidRPr="00971329">
        <w:rPr>
          <w:rFonts w:ascii="Bahnschrift" w:hAnsi="Bahnschrift" w:cstheme="minorHAnsi"/>
          <w:b/>
          <w:sz w:val="28"/>
          <w:szCs w:val="28"/>
        </w:rPr>
        <w:t>Pump Lane</w:t>
      </w:r>
      <w:r w:rsidR="00D96E15" w:rsidRPr="0097132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3654ED" w:rsidRPr="00971329">
        <w:rPr>
          <w:rFonts w:ascii="Bahnschrift" w:hAnsi="Bahnschrift" w:cstheme="minorHAnsi"/>
          <w:b/>
          <w:sz w:val="28"/>
          <w:szCs w:val="28"/>
        </w:rPr>
        <w:t>– Parking</w:t>
      </w:r>
      <w:r w:rsidR="003218A7" w:rsidRPr="00971329">
        <w:rPr>
          <w:rFonts w:ascii="Bahnschrift" w:hAnsi="Bahnschrift" w:cstheme="minorHAnsi"/>
          <w:b/>
          <w:sz w:val="28"/>
          <w:szCs w:val="28"/>
        </w:rPr>
        <w:t xml:space="preserve"> issues</w:t>
      </w:r>
    </w:p>
    <w:p w:rsidR="0024573B" w:rsidRPr="00971329" w:rsidRDefault="0024573B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971329">
        <w:rPr>
          <w:rFonts w:ascii="Bahnschrift" w:hAnsi="Bahnschrift" w:cstheme="minorHAnsi"/>
          <w:b/>
          <w:sz w:val="28"/>
          <w:szCs w:val="28"/>
        </w:rPr>
        <w:t xml:space="preserve">            </w:t>
      </w:r>
      <w:r w:rsidR="00971329" w:rsidRPr="00971329">
        <w:rPr>
          <w:rFonts w:ascii="Bahnschrift" w:hAnsi="Bahnschrift" w:cstheme="minorHAnsi"/>
          <w:b/>
          <w:sz w:val="28"/>
          <w:szCs w:val="28"/>
        </w:rPr>
        <w:t>c)</w:t>
      </w:r>
      <w:r w:rsidRPr="00971329">
        <w:rPr>
          <w:rFonts w:ascii="Bahnschrift" w:hAnsi="Bahnschrift" w:cstheme="minorHAnsi"/>
          <w:b/>
          <w:sz w:val="28"/>
          <w:szCs w:val="28"/>
        </w:rPr>
        <w:t xml:space="preserve">  Speeding Traffic </w:t>
      </w:r>
    </w:p>
    <w:p w:rsidR="00721935" w:rsidRPr="00971329" w:rsidRDefault="0024573B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971329">
        <w:rPr>
          <w:rFonts w:ascii="Bahnschrift" w:hAnsi="Bahnschrift" w:cstheme="minorHAnsi"/>
          <w:b/>
          <w:sz w:val="28"/>
          <w:szCs w:val="28"/>
        </w:rPr>
        <w:t xml:space="preserve">            </w:t>
      </w:r>
      <w:r w:rsidR="00971329" w:rsidRPr="00971329">
        <w:rPr>
          <w:rFonts w:ascii="Bahnschrift" w:hAnsi="Bahnschrift" w:cstheme="minorHAnsi"/>
          <w:b/>
          <w:sz w:val="28"/>
          <w:szCs w:val="28"/>
        </w:rPr>
        <w:t>d</w:t>
      </w:r>
      <w:r w:rsidR="00E563A4" w:rsidRPr="00971329">
        <w:rPr>
          <w:rFonts w:ascii="Bahnschrift" w:hAnsi="Bahnschrift" w:cstheme="minorHAnsi"/>
          <w:b/>
          <w:sz w:val="28"/>
          <w:szCs w:val="28"/>
        </w:rPr>
        <w:t>)  Double Yellow Lines</w:t>
      </w:r>
      <w:r w:rsidR="005B5939">
        <w:rPr>
          <w:rFonts w:ascii="Bahnschrift" w:hAnsi="Bahnschrift" w:cstheme="minorHAnsi"/>
          <w:b/>
          <w:sz w:val="28"/>
          <w:szCs w:val="28"/>
        </w:rPr>
        <w:t xml:space="preserve"> – Double parking on roads</w:t>
      </w:r>
    </w:p>
    <w:p w:rsidR="00B272A6" w:rsidRPr="00971329" w:rsidRDefault="00331A8C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>12</w:t>
      </w:r>
      <w:r w:rsidR="00EE7B59" w:rsidRPr="00971329">
        <w:rPr>
          <w:rFonts w:ascii="Bahnschrift" w:hAnsi="Bahnschrift" w:cstheme="minorHAnsi"/>
          <w:b/>
          <w:sz w:val="28"/>
          <w:szCs w:val="28"/>
        </w:rPr>
        <w:t xml:space="preserve">)      </w:t>
      </w:r>
      <w:r w:rsidR="00F26709" w:rsidRPr="0097132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971329">
        <w:rPr>
          <w:rFonts w:ascii="Bahnschrift" w:hAnsi="Bahnschrift" w:cstheme="minorHAnsi"/>
          <w:b/>
          <w:sz w:val="28"/>
          <w:szCs w:val="28"/>
        </w:rPr>
        <w:t xml:space="preserve">MATTERS FOR CONSIDERATION AT NEXT MONTH’S MEETING                              </w:t>
      </w:r>
    </w:p>
    <w:p w:rsidR="005B1315" w:rsidRPr="00E70BBD" w:rsidRDefault="00331A8C" w:rsidP="00E70BBD">
      <w:pPr>
        <w:spacing w:line="247" w:lineRule="auto"/>
        <w:ind w:left="10" w:hanging="10"/>
        <w:jc w:val="both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>13</w:t>
      </w:r>
      <w:r w:rsidR="004A07A7" w:rsidRPr="00971329">
        <w:rPr>
          <w:rFonts w:ascii="Bahnschrift" w:hAnsi="Bahnschrift" w:cstheme="minorHAnsi"/>
          <w:b/>
          <w:sz w:val="28"/>
          <w:szCs w:val="28"/>
        </w:rPr>
        <w:t xml:space="preserve">)     </w:t>
      </w:r>
      <w:r w:rsidR="00F26709" w:rsidRPr="0097132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97132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7C4453" w:rsidRPr="00971329">
        <w:rPr>
          <w:rFonts w:ascii="Bahnschrift" w:hAnsi="Bahnschrift" w:cstheme="minorHAnsi"/>
          <w:b/>
          <w:sz w:val="28"/>
          <w:szCs w:val="28"/>
        </w:rPr>
        <w:t>CONFIRM DATES OF NEXT MEETING</w:t>
      </w:r>
    </w:p>
    <w:sectPr w:rsidR="005B1315" w:rsidRPr="00E70BBD" w:rsidSect="00243CAE">
      <w:pgSz w:w="12240" w:h="15840"/>
      <w:pgMar w:top="227" w:right="227" w:bottom="227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D9" w:rsidRDefault="008552D9">
      <w:r>
        <w:separator/>
      </w:r>
    </w:p>
  </w:endnote>
  <w:endnote w:type="continuationSeparator" w:id="0">
    <w:p w:rsidR="008552D9" w:rsidRDefault="0085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D9" w:rsidRDefault="008552D9">
      <w:r>
        <w:separator/>
      </w:r>
    </w:p>
  </w:footnote>
  <w:footnote w:type="continuationSeparator" w:id="0">
    <w:p w:rsidR="008552D9" w:rsidRDefault="0085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54FC"/>
    <w:multiLevelType w:val="hybridMultilevel"/>
    <w:tmpl w:val="33965578"/>
    <w:lvl w:ilvl="0" w:tplc="04090011">
      <w:start w:val="1"/>
      <w:numFmt w:val="decimal"/>
      <w:lvlText w:val="%1)"/>
      <w:lvlJc w:val="left"/>
      <w:pPr>
        <w:tabs>
          <w:tab w:val="num" w:pos="6120"/>
        </w:tabs>
        <w:ind w:left="6120" w:hanging="360"/>
      </w:pPr>
    </w:lvl>
    <w:lvl w:ilvl="1" w:tplc="53E25CFA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 w15:restartNumberingAfterBreak="0">
    <w:nsid w:val="0AA75632"/>
    <w:multiLevelType w:val="hybridMultilevel"/>
    <w:tmpl w:val="25080D74"/>
    <w:lvl w:ilvl="0" w:tplc="271A7420">
      <w:start w:val="1"/>
      <w:numFmt w:val="lowerLetter"/>
      <w:lvlText w:val="%1."/>
      <w:lvlJc w:val="left"/>
      <w:pPr>
        <w:ind w:left="35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43" w:hanging="360"/>
      </w:pPr>
    </w:lvl>
    <w:lvl w:ilvl="2" w:tplc="0809001B" w:tentative="1">
      <w:start w:val="1"/>
      <w:numFmt w:val="lowerRoman"/>
      <w:lvlText w:val="%3."/>
      <w:lvlJc w:val="right"/>
      <w:pPr>
        <w:ind w:left="4963" w:hanging="180"/>
      </w:pPr>
    </w:lvl>
    <w:lvl w:ilvl="3" w:tplc="0809000F" w:tentative="1">
      <w:start w:val="1"/>
      <w:numFmt w:val="decimal"/>
      <w:lvlText w:val="%4."/>
      <w:lvlJc w:val="left"/>
      <w:pPr>
        <w:ind w:left="5683" w:hanging="360"/>
      </w:pPr>
    </w:lvl>
    <w:lvl w:ilvl="4" w:tplc="08090019" w:tentative="1">
      <w:start w:val="1"/>
      <w:numFmt w:val="lowerLetter"/>
      <w:lvlText w:val="%5."/>
      <w:lvlJc w:val="left"/>
      <w:pPr>
        <w:ind w:left="6403" w:hanging="360"/>
      </w:pPr>
    </w:lvl>
    <w:lvl w:ilvl="5" w:tplc="0809001B" w:tentative="1">
      <w:start w:val="1"/>
      <w:numFmt w:val="lowerRoman"/>
      <w:lvlText w:val="%6."/>
      <w:lvlJc w:val="right"/>
      <w:pPr>
        <w:ind w:left="7123" w:hanging="180"/>
      </w:pPr>
    </w:lvl>
    <w:lvl w:ilvl="6" w:tplc="0809000F" w:tentative="1">
      <w:start w:val="1"/>
      <w:numFmt w:val="decimal"/>
      <w:lvlText w:val="%7."/>
      <w:lvlJc w:val="left"/>
      <w:pPr>
        <w:ind w:left="7843" w:hanging="360"/>
      </w:pPr>
    </w:lvl>
    <w:lvl w:ilvl="7" w:tplc="08090019" w:tentative="1">
      <w:start w:val="1"/>
      <w:numFmt w:val="lowerLetter"/>
      <w:lvlText w:val="%8."/>
      <w:lvlJc w:val="left"/>
      <w:pPr>
        <w:ind w:left="8563" w:hanging="360"/>
      </w:pPr>
    </w:lvl>
    <w:lvl w:ilvl="8" w:tplc="0809001B" w:tentative="1">
      <w:start w:val="1"/>
      <w:numFmt w:val="lowerRoman"/>
      <w:lvlText w:val="%9."/>
      <w:lvlJc w:val="right"/>
      <w:pPr>
        <w:ind w:left="9283" w:hanging="180"/>
      </w:pPr>
    </w:lvl>
  </w:abstractNum>
  <w:abstractNum w:abstractNumId="2" w15:restartNumberingAfterBreak="0">
    <w:nsid w:val="101A7866"/>
    <w:multiLevelType w:val="hybridMultilevel"/>
    <w:tmpl w:val="D7E890C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75D6FA0"/>
    <w:multiLevelType w:val="multilevel"/>
    <w:tmpl w:val="9F96A3D6"/>
    <w:lvl w:ilvl="0">
      <w:start w:val="1"/>
      <w:numFmt w:val="decimal"/>
      <w:lvlText w:val="%1)"/>
      <w:lvlJc w:val="left"/>
      <w:pPr>
        <w:tabs>
          <w:tab w:val="num" w:pos="6120"/>
        </w:tabs>
        <w:ind w:left="612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4" w15:restartNumberingAfterBreak="0">
    <w:nsid w:val="18DA0C35"/>
    <w:multiLevelType w:val="hybridMultilevel"/>
    <w:tmpl w:val="03C4B64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D3E7BC4"/>
    <w:multiLevelType w:val="hybridMultilevel"/>
    <w:tmpl w:val="5FFCD6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507CC9"/>
    <w:multiLevelType w:val="hybridMultilevel"/>
    <w:tmpl w:val="EC0ABE8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10901F5"/>
    <w:multiLevelType w:val="hybridMultilevel"/>
    <w:tmpl w:val="A91AE94A"/>
    <w:lvl w:ilvl="0" w:tplc="08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23E540B6"/>
    <w:multiLevelType w:val="hybridMultilevel"/>
    <w:tmpl w:val="903E3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31A03"/>
    <w:multiLevelType w:val="hybridMultilevel"/>
    <w:tmpl w:val="4F80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F44A2"/>
    <w:multiLevelType w:val="hybridMultilevel"/>
    <w:tmpl w:val="599AD576"/>
    <w:lvl w:ilvl="0" w:tplc="9B74418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8B34B95E">
      <w:start w:val="10"/>
      <w:numFmt w:val="decimal"/>
      <w:lvlText w:val="%2)"/>
      <w:lvlJc w:val="left"/>
      <w:pPr>
        <w:tabs>
          <w:tab w:val="num" w:pos="4440"/>
        </w:tabs>
        <w:ind w:left="4440" w:hanging="48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8730E5F"/>
    <w:multiLevelType w:val="hybridMultilevel"/>
    <w:tmpl w:val="00C2562C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A2B789D"/>
    <w:multiLevelType w:val="hybridMultilevel"/>
    <w:tmpl w:val="C24C571A"/>
    <w:lvl w:ilvl="0" w:tplc="EF0AF49E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2FA6B38"/>
    <w:multiLevelType w:val="hybridMultilevel"/>
    <w:tmpl w:val="2F5C256A"/>
    <w:lvl w:ilvl="0" w:tplc="08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4" w15:restartNumberingAfterBreak="0">
    <w:nsid w:val="332E1DEC"/>
    <w:multiLevelType w:val="hybridMultilevel"/>
    <w:tmpl w:val="D158CFC6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37E93257"/>
    <w:multiLevelType w:val="hybridMultilevel"/>
    <w:tmpl w:val="D63434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24D37A0"/>
    <w:multiLevelType w:val="hybridMultilevel"/>
    <w:tmpl w:val="471A06F8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>
      <w:start w:val="1"/>
      <w:numFmt w:val="lowerRoman"/>
      <w:lvlText w:val="%3."/>
      <w:lvlJc w:val="right"/>
      <w:pPr>
        <w:ind w:left="4680" w:hanging="180"/>
      </w:pPr>
    </w:lvl>
    <w:lvl w:ilvl="3" w:tplc="0809000F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4181EE4"/>
    <w:multiLevelType w:val="hybridMultilevel"/>
    <w:tmpl w:val="9304973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ED741F3"/>
    <w:multiLevelType w:val="multilevel"/>
    <w:tmpl w:val="53D6A372"/>
    <w:lvl w:ilvl="0">
      <w:start w:val="1"/>
      <w:numFmt w:val="decimal"/>
      <w:lvlText w:val="%1)"/>
      <w:lvlJc w:val="left"/>
      <w:pPr>
        <w:tabs>
          <w:tab w:val="num" w:pos="6120"/>
        </w:tabs>
        <w:ind w:left="6120" w:hanging="360"/>
      </w:pPr>
    </w:lvl>
    <w:lvl w:ilvl="1">
      <w:start w:val="1"/>
      <w:numFmt w:val="none"/>
      <w:lvlText w:val="b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9" w15:restartNumberingAfterBreak="0">
    <w:nsid w:val="504C41A3"/>
    <w:multiLevelType w:val="hybridMultilevel"/>
    <w:tmpl w:val="81980B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94741"/>
    <w:multiLevelType w:val="hybridMultilevel"/>
    <w:tmpl w:val="57304AC0"/>
    <w:lvl w:ilvl="0" w:tplc="693EDAAA">
      <w:start w:val="1"/>
      <w:numFmt w:val="lowerLetter"/>
      <w:lvlText w:val="%1)"/>
      <w:lvlJc w:val="left"/>
      <w:pPr>
        <w:ind w:left="129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 w15:restartNumberingAfterBreak="0">
    <w:nsid w:val="5B052755"/>
    <w:multiLevelType w:val="hybridMultilevel"/>
    <w:tmpl w:val="56DCAF7C"/>
    <w:lvl w:ilvl="0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2" w15:restartNumberingAfterBreak="0">
    <w:nsid w:val="5BB573FA"/>
    <w:multiLevelType w:val="hybridMultilevel"/>
    <w:tmpl w:val="F6248C54"/>
    <w:lvl w:ilvl="0" w:tplc="32F0A5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920346F"/>
    <w:multiLevelType w:val="hybridMultilevel"/>
    <w:tmpl w:val="D584CBE6"/>
    <w:lvl w:ilvl="0" w:tplc="4C7A65B2">
      <w:start w:val="8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4" w15:restartNumberingAfterBreak="0">
    <w:nsid w:val="6EB15B4E"/>
    <w:multiLevelType w:val="hybridMultilevel"/>
    <w:tmpl w:val="F4A854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FD3404B"/>
    <w:multiLevelType w:val="hybridMultilevel"/>
    <w:tmpl w:val="7FB277EE"/>
    <w:lvl w:ilvl="0" w:tplc="53E25CFA">
      <w:start w:val="1"/>
      <w:numFmt w:val="lowerLetter"/>
      <w:lvlText w:val="%1."/>
      <w:lvlJc w:val="left"/>
      <w:pPr>
        <w:ind w:left="324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0925E22"/>
    <w:multiLevelType w:val="hybridMultilevel"/>
    <w:tmpl w:val="2444B82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4360362"/>
    <w:multiLevelType w:val="multilevel"/>
    <w:tmpl w:val="53D6A372"/>
    <w:lvl w:ilvl="0">
      <w:start w:val="1"/>
      <w:numFmt w:val="decimal"/>
      <w:lvlText w:val="%1)"/>
      <w:lvlJc w:val="left"/>
      <w:pPr>
        <w:tabs>
          <w:tab w:val="num" w:pos="6120"/>
        </w:tabs>
        <w:ind w:left="6120" w:hanging="360"/>
      </w:pPr>
    </w:lvl>
    <w:lvl w:ilvl="1">
      <w:start w:val="1"/>
      <w:numFmt w:val="none"/>
      <w:lvlText w:val="b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8" w15:restartNumberingAfterBreak="0">
    <w:nsid w:val="77583D4E"/>
    <w:multiLevelType w:val="hybridMultilevel"/>
    <w:tmpl w:val="8C147FE0"/>
    <w:lvl w:ilvl="0" w:tplc="4FC251D4">
      <w:start w:val="11"/>
      <w:numFmt w:val="decimal"/>
      <w:lvlText w:val="%1)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9" w15:restartNumberingAfterBreak="0">
    <w:nsid w:val="7AA4299E"/>
    <w:multiLevelType w:val="multilevel"/>
    <w:tmpl w:val="838E3F4E"/>
    <w:lvl w:ilvl="0">
      <w:start w:val="1"/>
      <w:numFmt w:val="decimal"/>
      <w:lvlText w:val="%1)"/>
      <w:lvlJc w:val="left"/>
      <w:pPr>
        <w:tabs>
          <w:tab w:val="num" w:pos="6120"/>
        </w:tabs>
        <w:ind w:left="6120" w:hanging="360"/>
      </w:pPr>
    </w:lvl>
    <w:lvl w:ilvl="1">
      <w:start w:val="1"/>
      <w:numFmt w:val="none"/>
      <w:lvlText w:val="a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18"/>
  </w:num>
  <w:num w:numId="5">
    <w:abstractNumId w:val="29"/>
  </w:num>
  <w:num w:numId="6">
    <w:abstractNumId w:val="10"/>
  </w:num>
  <w:num w:numId="7">
    <w:abstractNumId w:val="7"/>
  </w:num>
  <w:num w:numId="8">
    <w:abstractNumId w:val="23"/>
  </w:num>
  <w:num w:numId="9">
    <w:abstractNumId w:val="28"/>
  </w:num>
  <w:num w:numId="10">
    <w:abstractNumId w:val="19"/>
  </w:num>
  <w:num w:numId="11">
    <w:abstractNumId w:val="25"/>
  </w:num>
  <w:num w:numId="12">
    <w:abstractNumId w:val="16"/>
  </w:num>
  <w:num w:numId="13">
    <w:abstractNumId w:val="14"/>
  </w:num>
  <w:num w:numId="14">
    <w:abstractNumId w:val="11"/>
  </w:num>
  <w:num w:numId="15">
    <w:abstractNumId w:val="1"/>
  </w:num>
  <w:num w:numId="16">
    <w:abstractNumId w:val="5"/>
  </w:num>
  <w:num w:numId="17">
    <w:abstractNumId w:val="22"/>
  </w:num>
  <w:num w:numId="18">
    <w:abstractNumId w:val="12"/>
  </w:num>
  <w:num w:numId="19">
    <w:abstractNumId w:val="15"/>
  </w:num>
  <w:num w:numId="20">
    <w:abstractNumId w:val="13"/>
  </w:num>
  <w:num w:numId="21">
    <w:abstractNumId w:val="24"/>
  </w:num>
  <w:num w:numId="22">
    <w:abstractNumId w:val="20"/>
  </w:num>
  <w:num w:numId="23">
    <w:abstractNumId w:val="26"/>
  </w:num>
  <w:num w:numId="24">
    <w:abstractNumId w:val="21"/>
  </w:num>
  <w:num w:numId="25">
    <w:abstractNumId w:val="9"/>
  </w:num>
  <w:num w:numId="26">
    <w:abstractNumId w:val="6"/>
  </w:num>
  <w:num w:numId="27">
    <w:abstractNumId w:val="17"/>
  </w:num>
  <w:num w:numId="28">
    <w:abstractNumId w:val="2"/>
  </w:num>
  <w:num w:numId="29">
    <w:abstractNumId w:val="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44"/>
    <w:rsid w:val="00002E2D"/>
    <w:rsid w:val="000034EA"/>
    <w:rsid w:val="00003AD4"/>
    <w:rsid w:val="00006E62"/>
    <w:rsid w:val="0000722A"/>
    <w:rsid w:val="000179B7"/>
    <w:rsid w:val="00024156"/>
    <w:rsid w:val="000263CF"/>
    <w:rsid w:val="000516C4"/>
    <w:rsid w:val="00053952"/>
    <w:rsid w:val="000546E7"/>
    <w:rsid w:val="00055E37"/>
    <w:rsid w:val="00064567"/>
    <w:rsid w:val="00070289"/>
    <w:rsid w:val="0007173C"/>
    <w:rsid w:val="00076D1F"/>
    <w:rsid w:val="00076FD8"/>
    <w:rsid w:val="00091C0B"/>
    <w:rsid w:val="000A00FE"/>
    <w:rsid w:val="000A43F7"/>
    <w:rsid w:val="000A49A1"/>
    <w:rsid w:val="000A62D9"/>
    <w:rsid w:val="000A6306"/>
    <w:rsid w:val="000B45AF"/>
    <w:rsid w:val="000B5561"/>
    <w:rsid w:val="000C3A7B"/>
    <w:rsid w:val="000C5FE5"/>
    <w:rsid w:val="000C71C2"/>
    <w:rsid w:val="000D3CF2"/>
    <w:rsid w:val="000E04B8"/>
    <w:rsid w:val="000E45B5"/>
    <w:rsid w:val="000E46CD"/>
    <w:rsid w:val="000F164F"/>
    <w:rsid w:val="000F55F1"/>
    <w:rsid w:val="00106686"/>
    <w:rsid w:val="0011595C"/>
    <w:rsid w:val="00121111"/>
    <w:rsid w:val="001274F8"/>
    <w:rsid w:val="00130E6A"/>
    <w:rsid w:val="00133EB0"/>
    <w:rsid w:val="001437E3"/>
    <w:rsid w:val="001476A4"/>
    <w:rsid w:val="00147A1C"/>
    <w:rsid w:val="00152121"/>
    <w:rsid w:val="00153D0C"/>
    <w:rsid w:val="001551EA"/>
    <w:rsid w:val="00160221"/>
    <w:rsid w:val="001610CE"/>
    <w:rsid w:val="00161E4D"/>
    <w:rsid w:val="00165EE5"/>
    <w:rsid w:val="00167006"/>
    <w:rsid w:val="00167810"/>
    <w:rsid w:val="001705CA"/>
    <w:rsid w:val="00174CF9"/>
    <w:rsid w:val="00176EF3"/>
    <w:rsid w:val="00182D4F"/>
    <w:rsid w:val="00184393"/>
    <w:rsid w:val="00185A8B"/>
    <w:rsid w:val="00187BD5"/>
    <w:rsid w:val="001969BE"/>
    <w:rsid w:val="001A024B"/>
    <w:rsid w:val="001A1F2E"/>
    <w:rsid w:val="001A2B64"/>
    <w:rsid w:val="001A70BB"/>
    <w:rsid w:val="001C26C8"/>
    <w:rsid w:val="001C41CE"/>
    <w:rsid w:val="001C5210"/>
    <w:rsid w:val="001C54FA"/>
    <w:rsid w:val="001D231A"/>
    <w:rsid w:val="001D4045"/>
    <w:rsid w:val="001D5DF7"/>
    <w:rsid w:val="001D6889"/>
    <w:rsid w:val="001D6FE7"/>
    <w:rsid w:val="001E1EC8"/>
    <w:rsid w:val="001E371F"/>
    <w:rsid w:val="001E429E"/>
    <w:rsid w:val="001F09E5"/>
    <w:rsid w:val="002026A3"/>
    <w:rsid w:val="00204284"/>
    <w:rsid w:val="002042F9"/>
    <w:rsid w:val="00204941"/>
    <w:rsid w:val="00206678"/>
    <w:rsid w:val="00206C38"/>
    <w:rsid w:val="00207741"/>
    <w:rsid w:val="0020798E"/>
    <w:rsid w:val="00207E09"/>
    <w:rsid w:val="00210927"/>
    <w:rsid w:val="00211557"/>
    <w:rsid w:val="00213458"/>
    <w:rsid w:val="00216FEA"/>
    <w:rsid w:val="00221737"/>
    <w:rsid w:val="002243FB"/>
    <w:rsid w:val="002248F7"/>
    <w:rsid w:val="002262E7"/>
    <w:rsid w:val="00226B19"/>
    <w:rsid w:val="00230374"/>
    <w:rsid w:val="00230A76"/>
    <w:rsid w:val="0023734C"/>
    <w:rsid w:val="00237864"/>
    <w:rsid w:val="002405F0"/>
    <w:rsid w:val="00242261"/>
    <w:rsid w:val="00243CAE"/>
    <w:rsid w:val="00245263"/>
    <w:rsid w:val="0024573B"/>
    <w:rsid w:val="0024653B"/>
    <w:rsid w:val="00252AC9"/>
    <w:rsid w:val="0025483C"/>
    <w:rsid w:val="00256EF0"/>
    <w:rsid w:val="00261151"/>
    <w:rsid w:val="00261DF9"/>
    <w:rsid w:val="002623C4"/>
    <w:rsid w:val="00262533"/>
    <w:rsid w:val="00263134"/>
    <w:rsid w:val="002669C6"/>
    <w:rsid w:val="00271240"/>
    <w:rsid w:val="00271BC7"/>
    <w:rsid w:val="002724A0"/>
    <w:rsid w:val="00275EEA"/>
    <w:rsid w:val="00280B16"/>
    <w:rsid w:val="00290007"/>
    <w:rsid w:val="00290ECC"/>
    <w:rsid w:val="002913C7"/>
    <w:rsid w:val="002945FB"/>
    <w:rsid w:val="00295A8F"/>
    <w:rsid w:val="00296AAA"/>
    <w:rsid w:val="002A22DD"/>
    <w:rsid w:val="002A27E6"/>
    <w:rsid w:val="002A62A3"/>
    <w:rsid w:val="002A63EE"/>
    <w:rsid w:val="002C0EEF"/>
    <w:rsid w:val="002C645B"/>
    <w:rsid w:val="002D00AA"/>
    <w:rsid w:val="002D0E52"/>
    <w:rsid w:val="002D514C"/>
    <w:rsid w:val="002E0231"/>
    <w:rsid w:val="002E1332"/>
    <w:rsid w:val="002E49BC"/>
    <w:rsid w:val="002E576B"/>
    <w:rsid w:val="002E73EE"/>
    <w:rsid w:val="002F1331"/>
    <w:rsid w:val="002F4826"/>
    <w:rsid w:val="002F6B0E"/>
    <w:rsid w:val="002F7678"/>
    <w:rsid w:val="003000B4"/>
    <w:rsid w:val="003015DC"/>
    <w:rsid w:val="003067A6"/>
    <w:rsid w:val="003076C1"/>
    <w:rsid w:val="00310E2A"/>
    <w:rsid w:val="00311FEF"/>
    <w:rsid w:val="00321016"/>
    <w:rsid w:val="003218A7"/>
    <w:rsid w:val="003234D1"/>
    <w:rsid w:val="00325756"/>
    <w:rsid w:val="00326518"/>
    <w:rsid w:val="00331A8C"/>
    <w:rsid w:val="00331E80"/>
    <w:rsid w:val="00343F57"/>
    <w:rsid w:val="00344D4A"/>
    <w:rsid w:val="003524B7"/>
    <w:rsid w:val="003529D8"/>
    <w:rsid w:val="003605D1"/>
    <w:rsid w:val="003654ED"/>
    <w:rsid w:val="00366653"/>
    <w:rsid w:val="00372B3B"/>
    <w:rsid w:val="00380BA9"/>
    <w:rsid w:val="003819FD"/>
    <w:rsid w:val="00383011"/>
    <w:rsid w:val="0038461E"/>
    <w:rsid w:val="00390EE5"/>
    <w:rsid w:val="0039206A"/>
    <w:rsid w:val="00395C95"/>
    <w:rsid w:val="003A6545"/>
    <w:rsid w:val="003A7D4F"/>
    <w:rsid w:val="003B01EF"/>
    <w:rsid w:val="003B1F00"/>
    <w:rsid w:val="003B4616"/>
    <w:rsid w:val="003B50C3"/>
    <w:rsid w:val="003B76B6"/>
    <w:rsid w:val="003C15E0"/>
    <w:rsid w:val="003C4752"/>
    <w:rsid w:val="003D0DE5"/>
    <w:rsid w:val="003D65C2"/>
    <w:rsid w:val="003D7153"/>
    <w:rsid w:val="003E2A50"/>
    <w:rsid w:val="003E2C14"/>
    <w:rsid w:val="003E2FDD"/>
    <w:rsid w:val="003E6425"/>
    <w:rsid w:val="003F2AC1"/>
    <w:rsid w:val="003F3DE5"/>
    <w:rsid w:val="003F5433"/>
    <w:rsid w:val="003F5B26"/>
    <w:rsid w:val="00403329"/>
    <w:rsid w:val="00406112"/>
    <w:rsid w:val="00410568"/>
    <w:rsid w:val="00415D76"/>
    <w:rsid w:val="00416C6D"/>
    <w:rsid w:val="0042114A"/>
    <w:rsid w:val="004211A1"/>
    <w:rsid w:val="0043277E"/>
    <w:rsid w:val="004331F1"/>
    <w:rsid w:val="00433C93"/>
    <w:rsid w:val="00437C33"/>
    <w:rsid w:val="004413BB"/>
    <w:rsid w:val="00442326"/>
    <w:rsid w:val="00454102"/>
    <w:rsid w:val="00456157"/>
    <w:rsid w:val="00456C1B"/>
    <w:rsid w:val="00456CE5"/>
    <w:rsid w:val="00457DB2"/>
    <w:rsid w:val="004742F7"/>
    <w:rsid w:val="00487016"/>
    <w:rsid w:val="00495BA2"/>
    <w:rsid w:val="00496214"/>
    <w:rsid w:val="004A032C"/>
    <w:rsid w:val="004A07A7"/>
    <w:rsid w:val="004A4100"/>
    <w:rsid w:val="004A41DD"/>
    <w:rsid w:val="004A5F53"/>
    <w:rsid w:val="004A647F"/>
    <w:rsid w:val="004B4162"/>
    <w:rsid w:val="004C1287"/>
    <w:rsid w:val="004C6410"/>
    <w:rsid w:val="004C6ABC"/>
    <w:rsid w:val="004C704A"/>
    <w:rsid w:val="004D69F3"/>
    <w:rsid w:val="004D6A39"/>
    <w:rsid w:val="004E10E6"/>
    <w:rsid w:val="004E6D41"/>
    <w:rsid w:val="004F1E8C"/>
    <w:rsid w:val="004F2534"/>
    <w:rsid w:val="004F76D9"/>
    <w:rsid w:val="00506F18"/>
    <w:rsid w:val="00510D7A"/>
    <w:rsid w:val="00513A75"/>
    <w:rsid w:val="00515F07"/>
    <w:rsid w:val="005160A2"/>
    <w:rsid w:val="00517173"/>
    <w:rsid w:val="00517A43"/>
    <w:rsid w:val="00524E12"/>
    <w:rsid w:val="0052624E"/>
    <w:rsid w:val="0053211C"/>
    <w:rsid w:val="00533256"/>
    <w:rsid w:val="005402F8"/>
    <w:rsid w:val="0054401A"/>
    <w:rsid w:val="005455A8"/>
    <w:rsid w:val="00551289"/>
    <w:rsid w:val="0055496D"/>
    <w:rsid w:val="00560854"/>
    <w:rsid w:val="005608A2"/>
    <w:rsid w:val="00563DD7"/>
    <w:rsid w:val="005674A5"/>
    <w:rsid w:val="005745BD"/>
    <w:rsid w:val="00584552"/>
    <w:rsid w:val="005852EA"/>
    <w:rsid w:val="00585CF6"/>
    <w:rsid w:val="00595451"/>
    <w:rsid w:val="005A15CC"/>
    <w:rsid w:val="005A5B58"/>
    <w:rsid w:val="005B1315"/>
    <w:rsid w:val="005B499F"/>
    <w:rsid w:val="005B5939"/>
    <w:rsid w:val="005B596D"/>
    <w:rsid w:val="005C2C28"/>
    <w:rsid w:val="005C3FEA"/>
    <w:rsid w:val="005C5BF4"/>
    <w:rsid w:val="005D163A"/>
    <w:rsid w:val="005D263B"/>
    <w:rsid w:val="005D2A9C"/>
    <w:rsid w:val="005D5213"/>
    <w:rsid w:val="005D572C"/>
    <w:rsid w:val="005D6215"/>
    <w:rsid w:val="005E0D7E"/>
    <w:rsid w:val="005E4D15"/>
    <w:rsid w:val="005F5E5C"/>
    <w:rsid w:val="0060036D"/>
    <w:rsid w:val="00603D18"/>
    <w:rsid w:val="00605EDB"/>
    <w:rsid w:val="00607D6F"/>
    <w:rsid w:val="00611190"/>
    <w:rsid w:val="006121DD"/>
    <w:rsid w:val="00614252"/>
    <w:rsid w:val="006176E7"/>
    <w:rsid w:val="006266EE"/>
    <w:rsid w:val="0062705C"/>
    <w:rsid w:val="00630CEE"/>
    <w:rsid w:val="006334D8"/>
    <w:rsid w:val="00643ED6"/>
    <w:rsid w:val="00645984"/>
    <w:rsid w:val="0064697A"/>
    <w:rsid w:val="00646A16"/>
    <w:rsid w:val="00647EDE"/>
    <w:rsid w:val="006539AF"/>
    <w:rsid w:val="00657C40"/>
    <w:rsid w:val="0066107B"/>
    <w:rsid w:val="00673956"/>
    <w:rsid w:val="00677B47"/>
    <w:rsid w:val="00677E9B"/>
    <w:rsid w:val="006922EF"/>
    <w:rsid w:val="0069435D"/>
    <w:rsid w:val="006A25D9"/>
    <w:rsid w:val="006A5FF0"/>
    <w:rsid w:val="006A769B"/>
    <w:rsid w:val="006A78A5"/>
    <w:rsid w:val="006B0EC6"/>
    <w:rsid w:val="006B1668"/>
    <w:rsid w:val="006B77D9"/>
    <w:rsid w:val="006C52B7"/>
    <w:rsid w:val="006C7155"/>
    <w:rsid w:val="006D0861"/>
    <w:rsid w:val="006D4BB3"/>
    <w:rsid w:val="006D710D"/>
    <w:rsid w:val="006D7922"/>
    <w:rsid w:val="006E2564"/>
    <w:rsid w:val="006E394A"/>
    <w:rsid w:val="006E63DF"/>
    <w:rsid w:val="006F0A31"/>
    <w:rsid w:val="006F16D8"/>
    <w:rsid w:val="006F7847"/>
    <w:rsid w:val="007076A5"/>
    <w:rsid w:val="0071101F"/>
    <w:rsid w:val="007126A2"/>
    <w:rsid w:val="00714873"/>
    <w:rsid w:val="00714EF5"/>
    <w:rsid w:val="0072007D"/>
    <w:rsid w:val="007206FF"/>
    <w:rsid w:val="00721935"/>
    <w:rsid w:val="00721E0A"/>
    <w:rsid w:val="00722286"/>
    <w:rsid w:val="0072459B"/>
    <w:rsid w:val="00727A9D"/>
    <w:rsid w:val="007307F4"/>
    <w:rsid w:val="00731514"/>
    <w:rsid w:val="00733F38"/>
    <w:rsid w:val="007378E7"/>
    <w:rsid w:val="00743F82"/>
    <w:rsid w:val="00744B40"/>
    <w:rsid w:val="00745FCB"/>
    <w:rsid w:val="0074669A"/>
    <w:rsid w:val="00746E8D"/>
    <w:rsid w:val="007472C5"/>
    <w:rsid w:val="0075167D"/>
    <w:rsid w:val="00752972"/>
    <w:rsid w:val="00755DBE"/>
    <w:rsid w:val="007565A7"/>
    <w:rsid w:val="00763A81"/>
    <w:rsid w:val="007646B6"/>
    <w:rsid w:val="007651DB"/>
    <w:rsid w:val="007676B7"/>
    <w:rsid w:val="0077063A"/>
    <w:rsid w:val="00771650"/>
    <w:rsid w:val="007724A8"/>
    <w:rsid w:val="007742F8"/>
    <w:rsid w:val="00774A75"/>
    <w:rsid w:val="00777CCD"/>
    <w:rsid w:val="00781833"/>
    <w:rsid w:val="00784E58"/>
    <w:rsid w:val="00786944"/>
    <w:rsid w:val="00786A87"/>
    <w:rsid w:val="00792C45"/>
    <w:rsid w:val="00793CA7"/>
    <w:rsid w:val="007970DD"/>
    <w:rsid w:val="007A0CDC"/>
    <w:rsid w:val="007A207A"/>
    <w:rsid w:val="007A49CD"/>
    <w:rsid w:val="007A730F"/>
    <w:rsid w:val="007B19E7"/>
    <w:rsid w:val="007B53EF"/>
    <w:rsid w:val="007C0F9F"/>
    <w:rsid w:val="007C4453"/>
    <w:rsid w:val="007C6302"/>
    <w:rsid w:val="007D0231"/>
    <w:rsid w:val="007D061F"/>
    <w:rsid w:val="007D1138"/>
    <w:rsid w:val="007D493F"/>
    <w:rsid w:val="007E0CAE"/>
    <w:rsid w:val="007E520B"/>
    <w:rsid w:val="007E7BAA"/>
    <w:rsid w:val="007F131C"/>
    <w:rsid w:val="00803162"/>
    <w:rsid w:val="008045F3"/>
    <w:rsid w:val="0080629D"/>
    <w:rsid w:val="008071B5"/>
    <w:rsid w:val="00807200"/>
    <w:rsid w:val="00807DCF"/>
    <w:rsid w:val="0081004A"/>
    <w:rsid w:val="0081459A"/>
    <w:rsid w:val="0081692D"/>
    <w:rsid w:val="00816ED3"/>
    <w:rsid w:val="008226BB"/>
    <w:rsid w:val="00823B4E"/>
    <w:rsid w:val="00824903"/>
    <w:rsid w:val="008251A6"/>
    <w:rsid w:val="008260BD"/>
    <w:rsid w:val="00830C66"/>
    <w:rsid w:val="00831B1C"/>
    <w:rsid w:val="0083306C"/>
    <w:rsid w:val="0083535B"/>
    <w:rsid w:val="00845BA1"/>
    <w:rsid w:val="00846D45"/>
    <w:rsid w:val="008476FD"/>
    <w:rsid w:val="00851399"/>
    <w:rsid w:val="00854701"/>
    <w:rsid w:val="008552D9"/>
    <w:rsid w:val="008652F5"/>
    <w:rsid w:val="00871F19"/>
    <w:rsid w:val="0088284E"/>
    <w:rsid w:val="00883C8A"/>
    <w:rsid w:val="0088408A"/>
    <w:rsid w:val="00886550"/>
    <w:rsid w:val="0089337C"/>
    <w:rsid w:val="0089426E"/>
    <w:rsid w:val="008969F3"/>
    <w:rsid w:val="008B0102"/>
    <w:rsid w:val="008B0E42"/>
    <w:rsid w:val="008B2D9B"/>
    <w:rsid w:val="008B386B"/>
    <w:rsid w:val="008B7431"/>
    <w:rsid w:val="008C11D8"/>
    <w:rsid w:val="008C176A"/>
    <w:rsid w:val="008C1F12"/>
    <w:rsid w:val="008C706B"/>
    <w:rsid w:val="008D4AB3"/>
    <w:rsid w:val="008D5ADF"/>
    <w:rsid w:val="008D7FF1"/>
    <w:rsid w:val="008E12FC"/>
    <w:rsid w:val="008E6197"/>
    <w:rsid w:val="008F187E"/>
    <w:rsid w:val="008F7B1E"/>
    <w:rsid w:val="009020EA"/>
    <w:rsid w:val="009036CD"/>
    <w:rsid w:val="0090390A"/>
    <w:rsid w:val="00904AA5"/>
    <w:rsid w:val="0090569B"/>
    <w:rsid w:val="00906E43"/>
    <w:rsid w:val="009109F3"/>
    <w:rsid w:val="009128C8"/>
    <w:rsid w:val="00915FE5"/>
    <w:rsid w:val="00926860"/>
    <w:rsid w:val="00927B88"/>
    <w:rsid w:val="00927EA0"/>
    <w:rsid w:val="0093280F"/>
    <w:rsid w:val="00933262"/>
    <w:rsid w:val="009364D3"/>
    <w:rsid w:val="009369A6"/>
    <w:rsid w:val="00950012"/>
    <w:rsid w:val="00950B2A"/>
    <w:rsid w:val="009562E4"/>
    <w:rsid w:val="00960359"/>
    <w:rsid w:val="00965C23"/>
    <w:rsid w:val="00971329"/>
    <w:rsid w:val="00972378"/>
    <w:rsid w:val="00972754"/>
    <w:rsid w:val="00972CA2"/>
    <w:rsid w:val="00972F05"/>
    <w:rsid w:val="00974C93"/>
    <w:rsid w:val="00980671"/>
    <w:rsid w:val="0099010B"/>
    <w:rsid w:val="00990A8D"/>
    <w:rsid w:val="009935AA"/>
    <w:rsid w:val="009961D7"/>
    <w:rsid w:val="009977BF"/>
    <w:rsid w:val="009A0DC9"/>
    <w:rsid w:val="009A2C9F"/>
    <w:rsid w:val="009A59B7"/>
    <w:rsid w:val="009A670D"/>
    <w:rsid w:val="009B3F9F"/>
    <w:rsid w:val="009B6556"/>
    <w:rsid w:val="009C19F7"/>
    <w:rsid w:val="009C5317"/>
    <w:rsid w:val="009C58BC"/>
    <w:rsid w:val="009C7389"/>
    <w:rsid w:val="009D66E2"/>
    <w:rsid w:val="009E0435"/>
    <w:rsid w:val="009E06BB"/>
    <w:rsid w:val="009E4DC3"/>
    <w:rsid w:val="009E7C54"/>
    <w:rsid w:val="009E7C71"/>
    <w:rsid w:val="009F2F23"/>
    <w:rsid w:val="009F3D62"/>
    <w:rsid w:val="009F4DC1"/>
    <w:rsid w:val="009F63CE"/>
    <w:rsid w:val="009F6C19"/>
    <w:rsid w:val="009F76A2"/>
    <w:rsid w:val="00A036F1"/>
    <w:rsid w:val="00A0787B"/>
    <w:rsid w:val="00A1035F"/>
    <w:rsid w:val="00A104C3"/>
    <w:rsid w:val="00A12F40"/>
    <w:rsid w:val="00A24D81"/>
    <w:rsid w:val="00A264C5"/>
    <w:rsid w:val="00A271E8"/>
    <w:rsid w:val="00A34B1D"/>
    <w:rsid w:val="00A3588C"/>
    <w:rsid w:val="00A36CA8"/>
    <w:rsid w:val="00A41F93"/>
    <w:rsid w:val="00A440D5"/>
    <w:rsid w:val="00A44B60"/>
    <w:rsid w:val="00A4543E"/>
    <w:rsid w:val="00A46388"/>
    <w:rsid w:val="00A465CC"/>
    <w:rsid w:val="00A5008E"/>
    <w:rsid w:val="00A500AC"/>
    <w:rsid w:val="00A511B7"/>
    <w:rsid w:val="00A53D42"/>
    <w:rsid w:val="00A54DA2"/>
    <w:rsid w:val="00A6419D"/>
    <w:rsid w:val="00A70ADC"/>
    <w:rsid w:val="00A72510"/>
    <w:rsid w:val="00A74855"/>
    <w:rsid w:val="00A92212"/>
    <w:rsid w:val="00A927A0"/>
    <w:rsid w:val="00A92EF2"/>
    <w:rsid w:val="00A93156"/>
    <w:rsid w:val="00A94D43"/>
    <w:rsid w:val="00A971B1"/>
    <w:rsid w:val="00AA1544"/>
    <w:rsid w:val="00AA3FFA"/>
    <w:rsid w:val="00AA77CF"/>
    <w:rsid w:val="00AB4F2F"/>
    <w:rsid w:val="00AB5758"/>
    <w:rsid w:val="00AC23C4"/>
    <w:rsid w:val="00AC5729"/>
    <w:rsid w:val="00AC6561"/>
    <w:rsid w:val="00AC6FF5"/>
    <w:rsid w:val="00AC7FEE"/>
    <w:rsid w:val="00AD0243"/>
    <w:rsid w:val="00AD5C02"/>
    <w:rsid w:val="00AD68C2"/>
    <w:rsid w:val="00AE3E49"/>
    <w:rsid w:val="00AE5BFD"/>
    <w:rsid w:val="00AF2DEB"/>
    <w:rsid w:val="00AF487D"/>
    <w:rsid w:val="00B02768"/>
    <w:rsid w:val="00B04C6A"/>
    <w:rsid w:val="00B113C7"/>
    <w:rsid w:val="00B16B2A"/>
    <w:rsid w:val="00B17F91"/>
    <w:rsid w:val="00B21977"/>
    <w:rsid w:val="00B21FE0"/>
    <w:rsid w:val="00B24395"/>
    <w:rsid w:val="00B256FB"/>
    <w:rsid w:val="00B26151"/>
    <w:rsid w:val="00B272A6"/>
    <w:rsid w:val="00B30AFD"/>
    <w:rsid w:val="00B33434"/>
    <w:rsid w:val="00B3663E"/>
    <w:rsid w:val="00B407B7"/>
    <w:rsid w:val="00B52B75"/>
    <w:rsid w:val="00B5531D"/>
    <w:rsid w:val="00B56CD6"/>
    <w:rsid w:val="00B62612"/>
    <w:rsid w:val="00B70477"/>
    <w:rsid w:val="00B83BF9"/>
    <w:rsid w:val="00B83DBA"/>
    <w:rsid w:val="00B92653"/>
    <w:rsid w:val="00B9454E"/>
    <w:rsid w:val="00B95453"/>
    <w:rsid w:val="00B9545E"/>
    <w:rsid w:val="00BA6045"/>
    <w:rsid w:val="00BA647F"/>
    <w:rsid w:val="00BB0853"/>
    <w:rsid w:val="00BB2844"/>
    <w:rsid w:val="00BB3674"/>
    <w:rsid w:val="00BB4DD9"/>
    <w:rsid w:val="00BB4FB8"/>
    <w:rsid w:val="00BB6FF6"/>
    <w:rsid w:val="00BC0896"/>
    <w:rsid w:val="00BC1342"/>
    <w:rsid w:val="00BC493B"/>
    <w:rsid w:val="00BC5857"/>
    <w:rsid w:val="00BD019B"/>
    <w:rsid w:val="00BD03B7"/>
    <w:rsid w:val="00BD109A"/>
    <w:rsid w:val="00BD2B4B"/>
    <w:rsid w:val="00BD56AF"/>
    <w:rsid w:val="00BE0344"/>
    <w:rsid w:val="00BE09C0"/>
    <w:rsid w:val="00BE698F"/>
    <w:rsid w:val="00BF102E"/>
    <w:rsid w:val="00BF1387"/>
    <w:rsid w:val="00BF79FC"/>
    <w:rsid w:val="00C07BB5"/>
    <w:rsid w:val="00C10EFA"/>
    <w:rsid w:val="00C12FD5"/>
    <w:rsid w:val="00C1379D"/>
    <w:rsid w:val="00C13FFC"/>
    <w:rsid w:val="00C1499A"/>
    <w:rsid w:val="00C175A2"/>
    <w:rsid w:val="00C234F0"/>
    <w:rsid w:val="00C25C27"/>
    <w:rsid w:val="00C333A1"/>
    <w:rsid w:val="00C439CE"/>
    <w:rsid w:val="00C44B33"/>
    <w:rsid w:val="00C45D07"/>
    <w:rsid w:val="00C47C9F"/>
    <w:rsid w:val="00C50481"/>
    <w:rsid w:val="00C51F3A"/>
    <w:rsid w:val="00C5263F"/>
    <w:rsid w:val="00C60CC0"/>
    <w:rsid w:val="00C62883"/>
    <w:rsid w:val="00C649B2"/>
    <w:rsid w:val="00C75C10"/>
    <w:rsid w:val="00C75E65"/>
    <w:rsid w:val="00C808D6"/>
    <w:rsid w:val="00C821BA"/>
    <w:rsid w:val="00C8249E"/>
    <w:rsid w:val="00C82E5B"/>
    <w:rsid w:val="00C834D9"/>
    <w:rsid w:val="00C84482"/>
    <w:rsid w:val="00C97C0D"/>
    <w:rsid w:val="00CA1A1D"/>
    <w:rsid w:val="00CA2354"/>
    <w:rsid w:val="00CA4DA1"/>
    <w:rsid w:val="00CA77D8"/>
    <w:rsid w:val="00CB1EA7"/>
    <w:rsid w:val="00CB5F34"/>
    <w:rsid w:val="00CB70A8"/>
    <w:rsid w:val="00CD312B"/>
    <w:rsid w:val="00CD34C4"/>
    <w:rsid w:val="00CD3CB7"/>
    <w:rsid w:val="00CD6803"/>
    <w:rsid w:val="00CD6BB1"/>
    <w:rsid w:val="00CE2EDD"/>
    <w:rsid w:val="00CE445C"/>
    <w:rsid w:val="00CE4C41"/>
    <w:rsid w:val="00CE5FB0"/>
    <w:rsid w:val="00CE778D"/>
    <w:rsid w:val="00CF0D5E"/>
    <w:rsid w:val="00CF283F"/>
    <w:rsid w:val="00CF7197"/>
    <w:rsid w:val="00D0477E"/>
    <w:rsid w:val="00D06C4E"/>
    <w:rsid w:val="00D14EED"/>
    <w:rsid w:val="00D1716B"/>
    <w:rsid w:val="00D203AF"/>
    <w:rsid w:val="00D204CD"/>
    <w:rsid w:val="00D228B2"/>
    <w:rsid w:val="00D24995"/>
    <w:rsid w:val="00D33F94"/>
    <w:rsid w:val="00D361CC"/>
    <w:rsid w:val="00D378EA"/>
    <w:rsid w:val="00D37C83"/>
    <w:rsid w:val="00D41EB2"/>
    <w:rsid w:val="00D4533B"/>
    <w:rsid w:val="00D454D7"/>
    <w:rsid w:val="00D46E45"/>
    <w:rsid w:val="00D477C8"/>
    <w:rsid w:val="00D5049A"/>
    <w:rsid w:val="00D54432"/>
    <w:rsid w:val="00D601DB"/>
    <w:rsid w:val="00D60869"/>
    <w:rsid w:val="00D614B7"/>
    <w:rsid w:val="00D63E19"/>
    <w:rsid w:val="00D63FD3"/>
    <w:rsid w:val="00D673F2"/>
    <w:rsid w:val="00D67EF4"/>
    <w:rsid w:val="00D72FE0"/>
    <w:rsid w:val="00D73358"/>
    <w:rsid w:val="00D74F7E"/>
    <w:rsid w:val="00D8013B"/>
    <w:rsid w:val="00D83C11"/>
    <w:rsid w:val="00D91220"/>
    <w:rsid w:val="00D91411"/>
    <w:rsid w:val="00D915D1"/>
    <w:rsid w:val="00D9620E"/>
    <w:rsid w:val="00D96E15"/>
    <w:rsid w:val="00D97842"/>
    <w:rsid w:val="00DA3D12"/>
    <w:rsid w:val="00DA7442"/>
    <w:rsid w:val="00DB17B3"/>
    <w:rsid w:val="00DB3C8C"/>
    <w:rsid w:val="00DC001E"/>
    <w:rsid w:val="00DC15EC"/>
    <w:rsid w:val="00DD190F"/>
    <w:rsid w:val="00DD4049"/>
    <w:rsid w:val="00DE1206"/>
    <w:rsid w:val="00DE18BD"/>
    <w:rsid w:val="00DE3A10"/>
    <w:rsid w:val="00DF266E"/>
    <w:rsid w:val="00DF60E8"/>
    <w:rsid w:val="00DF6D42"/>
    <w:rsid w:val="00E011E2"/>
    <w:rsid w:val="00E06882"/>
    <w:rsid w:val="00E06F1D"/>
    <w:rsid w:val="00E107B6"/>
    <w:rsid w:val="00E10B4D"/>
    <w:rsid w:val="00E13CA2"/>
    <w:rsid w:val="00E1627B"/>
    <w:rsid w:val="00E201A2"/>
    <w:rsid w:val="00E24AAD"/>
    <w:rsid w:val="00E31AC9"/>
    <w:rsid w:val="00E31B9F"/>
    <w:rsid w:val="00E32D52"/>
    <w:rsid w:val="00E35BA8"/>
    <w:rsid w:val="00E40395"/>
    <w:rsid w:val="00E43213"/>
    <w:rsid w:val="00E50DF3"/>
    <w:rsid w:val="00E540AC"/>
    <w:rsid w:val="00E54993"/>
    <w:rsid w:val="00E563A4"/>
    <w:rsid w:val="00E56727"/>
    <w:rsid w:val="00E62E4B"/>
    <w:rsid w:val="00E66B3A"/>
    <w:rsid w:val="00E67D78"/>
    <w:rsid w:val="00E7088F"/>
    <w:rsid w:val="00E70BBD"/>
    <w:rsid w:val="00E72150"/>
    <w:rsid w:val="00E7323B"/>
    <w:rsid w:val="00E7429F"/>
    <w:rsid w:val="00E767D0"/>
    <w:rsid w:val="00E80013"/>
    <w:rsid w:val="00E806D9"/>
    <w:rsid w:val="00E84D16"/>
    <w:rsid w:val="00E84E30"/>
    <w:rsid w:val="00E87B48"/>
    <w:rsid w:val="00E90BA4"/>
    <w:rsid w:val="00E92091"/>
    <w:rsid w:val="00E954E8"/>
    <w:rsid w:val="00EA1E47"/>
    <w:rsid w:val="00EA76E3"/>
    <w:rsid w:val="00EB10F6"/>
    <w:rsid w:val="00EB47FF"/>
    <w:rsid w:val="00EB6260"/>
    <w:rsid w:val="00EB7462"/>
    <w:rsid w:val="00EC0F04"/>
    <w:rsid w:val="00EC1115"/>
    <w:rsid w:val="00EC6D94"/>
    <w:rsid w:val="00ED00D0"/>
    <w:rsid w:val="00EE7B59"/>
    <w:rsid w:val="00EF2BD1"/>
    <w:rsid w:val="00EF2C41"/>
    <w:rsid w:val="00EF3A78"/>
    <w:rsid w:val="00EF47A5"/>
    <w:rsid w:val="00EF7271"/>
    <w:rsid w:val="00EF772C"/>
    <w:rsid w:val="00F02049"/>
    <w:rsid w:val="00F024D1"/>
    <w:rsid w:val="00F11770"/>
    <w:rsid w:val="00F11921"/>
    <w:rsid w:val="00F136E4"/>
    <w:rsid w:val="00F13DCD"/>
    <w:rsid w:val="00F17006"/>
    <w:rsid w:val="00F236B7"/>
    <w:rsid w:val="00F24B56"/>
    <w:rsid w:val="00F253A6"/>
    <w:rsid w:val="00F26709"/>
    <w:rsid w:val="00F31031"/>
    <w:rsid w:val="00F324D6"/>
    <w:rsid w:val="00F34875"/>
    <w:rsid w:val="00F4150D"/>
    <w:rsid w:val="00F43A72"/>
    <w:rsid w:val="00F4410B"/>
    <w:rsid w:val="00F4447D"/>
    <w:rsid w:val="00F45C86"/>
    <w:rsid w:val="00F45FE3"/>
    <w:rsid w:val="00F4765A"/>
    <w:rsid w:val="00F508D8"/>
    <w:rsid w:val="00F52336"/>
    <w:rsid w:val="00F53F20"/>
    <w:rsid w:val="00F567F5"/>
    <w:rsid w:val="00F643F2"/>
    <w:rsid w:val="00F6598D"/>
    <w:rsid w:val="00F71DB3"/>
    <w:rsid w:val="00F727CC"/>
    <w:rsid w:val="00F81FC2"/>
    <w:rsid w:val="00F8382B"/>
    <w:rsid w:val="00F83E36"/>
    <w:rsid w:val="00F84A71"/>
    <w:rsid w:val="00F86998"/>
    <w:rsid w:val="00F8725A"/>
    <w:rsid w:val="00F91DCA"/>
    <w:rsid w:val="00F94D77"/>
    <w:rsid w:val="00F95774"/>
    <w:rsid w:val="00F97F6C"/>
    <w:rsid w:val="00FA25B5"/>
    <w:rsid w:val="00FA6BAA"/>
    <w:rsid w:val="00FB336E"/>
    <w:rsid w:val="00FB3BCD"/>
    <w:rsid w:val="00FC05BD"/>
    <w:rsid w:val="00FC3357"/>
    <w:rsid w:val="00FC4E55"/>
    <w:rsid w:val="00FC4F27"/>
    <w:rsid w:val="00FC60C8"/>
    <w:rsid w:val="00FD1406"/>
    <w:rsid w:val="00FD516F"/>
    <w:rsid w:val="00FD5A34"/>
    <w:rsid w:val="00FE75E9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8BFA01-DF47-42EA-928B-5A4E45C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02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2026A3"/>
    <w:pPr>
      <w:ind w:left="566" w:hanging="283"/>
    </w:pPr>
  </w:style>
  <w:style w:type="paragraph" w:styleId="Title">
    <w:name w:val="Title"/>
    <w:basedOn w:val="Normal"/>
    <w:qFormat/>
    <w:rsid w:val="002026A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2026A3"/>
    <w:pPr>
      <w:spacing w:after="120"/>
      <w:ind w:left="283"/>
    </w:pPr>
  </w:style>
  <w:style w:type="paragraph" w:styleId="BodyTextFirstIndent2">
    <w:name w:val="Body Text First Indent 2"/>
    <w:basedOn w:val="BodyTextIndent"/>
    <w:rsid w:val="002026A3"/>
    <w:pPr>
      <w:ind w:firstLine="210"/>
    </w:pPr>
  </w:style>
  <w:style w:type="paragraph" w:styleId="Header">
    <w:name w:val="header"/>
    <w:basedOn w:val="Normal"/>
    <w:rsid w:val="004F1E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1E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95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07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CASTLE LEAVINGTON AND KIRKLEVINGTON PARISH COUNCIL</vt:lpstr>
    </vt:vector>
  </TitlesOfParts>
  <Company>Home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CASTLE LEAVINGTON AND KIRKLEVINGTON PARISH COUNCIL</dc:title>
  <dc:subject/>
  <dc:creator>R Mazonas</dc:creator>
  <cp:keywords/>
  <dc:description/>
  <cp:lastModifiedBy>Microsoft account</cp:lastModifiedBy>
  <cp:revision>2</cp:revision>
  <cp:lastPrinted>2024-05-16T07:46:00Z</cp:lastPrinted>
  <dcterms:created xsi:type="dcterms:W3CDTF">2024-07-08T10:52:00Z</dcterms:created>
  <dcterms:modified xsi:type="dcterms:W3CDTF">2024-07-08T10:52:00Z</dcterms:modified>
</cp:coreProperties>
</file>